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FC2DAB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</w:t>
      </w:r>
      <w:r w:rsidR="006F7464">
        <w:rPr>
          <w:rFonts w:ascii="GHEA Grapalat" w:hAnsi="GHEA Grapalat" w:cs="Sylfaen"/>
          <w:sz w:val="20"/>
        </w:rPr>
        <w:t xml:space="preserve">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C23B6" w:rsidRPr="002C23B6">
        <w:rPr>
          <w:rFonts w:ascii="GHEA Grapalat" w:hAnsi="GHEA Grapalat" w:cs="Sylfaen"/>
          <w:sz w:val="20"/>
        </w:rPr>
        <w:t>HHH-MAAPDzB-2</w:t>
      </w:r>
      <w:r w:rsidR="00F80F11">
        <w:rPr>
          <w:rFonts w:ascii="GHEA Grapalat" w:hAnsi="GHEA Grapalat" w:cs="Sylfaen"/>
          <w:sz w:val="20"/>
          <w:lang w:val="hy-AM"/>
        </w:rPr>
        <w:t>6/5</w:t>
      </w:r>
      <w:r w:rsidR="002C23B6" w:rsidRPr="002C23B6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F80F11">
        <w:rPr>
          <w:rFonts w:ascii="GHEA Grapalat" w:hAnsi="GHEA Grapalat" w:cs="Sylfaen"/>
          <w:sz w:val="20"/>
          <w:lang w:val="hy-AM"/>
        </w:rPr>
        <w:t>26.01</w:t>
      </w:r>
      <w:r w:rsidR="002C23B6">
        <w:rPr>
          <w:rFonts w:ascii="GHEA Grapalat" w:hAnsi="GHEA Grapalat" w:cs="Sylfaen"/>
          <w:sz w:val="20"/>
          <w:lang w:val="hy-AM"/>
        </w:rPr>
        <w:t>.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F80F11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DF0CAC" w:rsidRPr="00BB0824">
        <w:rPr>
          <w:rFonts w:ascii="GHEA Grapalat" w:hAnsi="GHEA Grapalat" w:cs="Sylfaen"/>
          <w:sz w:val="20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F7464" w:rsidRPr="002C23B6">
        <w:rPr>
          <w:rFonts w:ascii="GHEA Grapalat" w:hAnsi="GHEA Grapalat" w:cs="Sylfaen"/>
          <w:sz w:val="20"/>
        </w:rPr>
        <w:t>HHH-MAAPDzB-2</w:t>
      </w:r>
      <w:r w:rsidR="00F80F11">
        <w:rPr>
          <w:rFonts w:ascii="GHEA Grapalat" w:hAnsi="GHEA Grapalat" w:cs="Sylfaen"/>
          <w:sz w:val="20"/>
          <w:lang w:val="hy-AM"/>
        </w:rPr>
        <w:t>6/5</w:t>
      </w:r>
      <w:r w:rsidR="006F7464" w:rsidRPr="002C23B6">
        <w:rPr>
          <w:rFonts w:ascii="GHEA Grapalat" w:hAnsi="GHEA Grapalat" w:cs="Sylfaen"/>
          <w:sz w:val="20"/>
        </w:rPr>
        <w:t>-H</w:t>
      </w:r>
      <w:r w:rsidR="006F7464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71262C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71262C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71262C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71262C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3E22F6F4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97" w:type="dxa"/>
            <w:gridSpan w:val="5"/>
            <w:vAlign w:val="center"/>
          </w:tcPr>
          <w:p w14:paraId="75800CF8" w14:textId="0975C976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Алер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G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B6924A8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6462CF2C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6284DA7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55BD90A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16FDC3E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51F597DA" w:rsidR="00056C41" w:rsidRPr="00E72EA5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Антиаллергийное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011581B3" w:rsidR="00056C41" w:rsidRPr="00E72EA5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Антиаллергийное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</w:tr>
      <w:tr w:rsidR="00056C41" w:rsidRPr="00075AD1" w14:paraId="1B3F8F9A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67371D3B" w14:textId="77676752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697" w:type="dxa"/>
            <w:gridSpan w:val="5"/>
            <w:vAlign w:val="center"/>
          </w:tcPr>
          <w:p w14:paraId="4869577F" w14:textId="06BE72B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Аммиак р-р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0C4E6EAB" w14:textId="0BB0339A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7F84D32" w14:textId="0E384CF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4BB63E0C" w14:textId="1DBDA52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297725C2" w14:textId="3DB2C4E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5AF03D52" w14:textId="1C78BFE9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D6D5552" w14:textId="55CF613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10% - 50мл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766EFF28" w14:textId="311D73B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10% - 50мл</w:t>
            </w:r>
          </w:p>
        </w:tc>
      </w:tr>
      <w:tr w:rsidR="00056C41" w:rsidRPr="00075AD1" w14:paraId="46C4D895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720A7EF6" w14:textId="0D771E3E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697" w:type="dxa"/>
            <w:gridSpan w:val="5"/>
            <w:vAlign w:val="center"/>
          </w:tcPr>
          <w:p w14:paraId="17B5A047" w14:textId="534458F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Анальгин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2DD26F7A" w14:textId="01B84416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7D0B712F" w14:textId="5CEE628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B021E6C" w14:textId="0F74B42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B55E2EF" w14:textId="20EDC6B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8EFD287" w14:textId="5F671067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36C4780" w14:textId="0FD208E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Для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иньекций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,  2млх10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BFFFE20" w14:textId="51EC019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Для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иньекций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,  2млх10</w:t>
            </w:r>
          </w:p>
        </w:tc>
      </w:tr>
      <w:tr w:rsidR="00056C41" w:rsidRPr="00075AD1" w14:paraId="2645C20B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24CC2F8E" w14:textId="435B3562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697" w:type="dxa"/>
            <w:gridSpan w:val="5"/>
            <w:vAlign w:val="center"/>
          </w:tcPr>
          <w:p w14:paraId="484924B1" w14:textId="0016885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Аскофен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П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3911666E" w14:textId="1518A8C2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B93526A" w14:textId="522B5C4D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0DCD9F27" w14:textId="0B2F71B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245F4B59" w14:textId="4045D5E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6DA674D" w14:textId="2050BED2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3B9EA3D" w14:textId="07AB3732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х 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7E5BE3F9" w14:textId="66064E0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х 10</w:t>
            </w:r>
          </w:p>
        </w:tc>
      </w:tr>
      <w:tr w:rsidR="00056C41" w:rsidRPr="00075AD1" w14:paraId="24F97CB3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2AC34352" w14:textId="3641D0A1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697" w:type="dxa"/>
            <w:gridSpan w:val="5"/>
            <w:vAlign w:val="center"/>
          </w:tcPr>
          <w:p w14:paraId="1FFA6C2B" w14:textId="7B799F23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Бинт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65147D1E" w14:textId="4B80E208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E10DD62" w14:textId="3D29EACE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4809F19C" w14:textId="3629580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086D4EC" w14:textId="6480D2F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FA3471E" w14:textId="1AC5B2E9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5EBF429" w14:textId="4E712705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Альфа  7м. х 14см стер.**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8028D74" w14:textId="1AECDD1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Альфа  7м. х 14см стер.**</w:t>
            </w:r>
          </w:p>
        </w:tc>
      </w:tr>
      <w:tr w:rsidR="00056C41" w:rsidRPr="00075AD1" w14:paraId="3241A8D0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491AB23B" w14:textId="52A8508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697" w:type="dxa"/>
            <w:gridSpan w:val="5"/>
            <w:vAlign w:val="center"/>
          </w:tcPr>
          <w:p w14:paraId="20346A56" w14:textId="03DAF5A2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Бинт стерильный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15E0241C" w14:textId="6E0EC6C2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2D608DB" w14:textId="0200F32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781EACB8" w14:textId="6B223438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BD51604" w14:textId="0C21A699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8BA6501" w14:textId="2D6D6292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1C1B121" w14:textId="65F2CAF3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Альфа  7м. х 14см стер.**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EB509B0" w14:textId="0BEB17D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Альфа  7м. х 14см стер.**</w:t>
            </w:r>
          </w:p>
        </w:tc>
      </w:tr>
      <w:tr w:rsidR="00056C41" w:rsidRPr="00075AD1" w14:paraId="7AC121CE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6206A77F" w14:textId="0E1EC0C6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  <w:tc>
          <w:tcPr>
            <w:tcW w:w="1697" w:type="dxa"/>
            <w:gridSpan w:val="5"/>
            <w:vAlign w:val="center"/>
          </w:tcPr>
          <w:p w14:paraId="34549BAA" w14:textId="020E08F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Валерианы    экстр.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2CE48B25" w14:textId="47EBFEBB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6BAE1BB" w14:textId="716012A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5A72B439" w14:textId="1A3A2CF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78E11E" w14:textId="797DFD0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1614A1D" w14:textId="54B55295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2C650B16" w14:textId="2E60A7D7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п/о  20мг х 50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B670895" w14:textId="54FF8F4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п/о  20мг х 50</w:t>
            </w:r>
          </w:p>
        </w:tc>
      </w:tr>
      <w:tr w:rsidR="00056C41" w:rsidRPr="00075AD1" w14:paraId="7C738681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51B6B1F7" w14:textId="6701FD14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697" w:type="dxa"/>
            <w:gridSpan w:val="5"/>
            <w:vAlign w:val="center"/>
          </w:tcPr>
          <w:p w14:paraId="68D632F6" w14:textId="6F7ABFA6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Валерианы   н-ка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C6DE639" w14:textId="43982852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1F261743" w14:textId="64AA207B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1357373D" w14:textId="44DC243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13EEE718" w14:textId="0DB7F12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F244595" w14:textId="4B2E053B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D8E3201" w14:textId="4D13BB9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30 мл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3213824" w14:textId="6B28FC72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30 мл</w:t>
            </w:r>
          </w:p>
        </w:tc>
      </w:tr>
      <w:tr w:rsidR="00056C41" w:rsidRPr="00075AD1" w14:paraId="28976E4B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1EB85467" w14:textId="56BD0EDC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697" w:type="dxa"/>
            <w:gridSpan w:val="5"/>
            <w:vAlign w:val="center"/>
          </w:tcPr>
          <w:p w14:paraId="208AC0E5" w14:textId="53172DEE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Валидол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0616E3FE" w14:textId="3F4FAA34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7352FBC" w14:textId="1E7DC18D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0E751C70" w14:textId="4C6586E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D09FB2" w14:textId="6DACEFF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78B538C" w14:textId="3F8B7FE0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710DA36" w14:textId="0910A3E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60мг х 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2C8FED82" w14:textId="1E699734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60мг х 10</w:t>
            </w:r>
          </w:p>
        </w:tc>
      </w:tr>
      <w:tr w:rsidR="00056C41" w:rsidRPr="00075AD1" w14:paraId="521BA304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26A3D56D" w14:textId="17501741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697" w:type="dxa"/>
            <w:gridSpan w:val="5"/>
            <w:vAlign w:val="center"/>
          </w:tcPr>
          <w:p w14:paraId="763F8678" w14:textId="3B49E026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Вата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7E169B8E" w14:textId="6E41739D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445AA16E" w14:textId="452E5A29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3EFC2C3" w14:textId="6DF5259B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000FAFD3" w14:textId="5976FF56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4D8E43A" w14:textId="65B58D3D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FB87637" w14:textId="5E6D1ED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100 г**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229BE7E3" w14:textId="53DA6E0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100 г**</w:t>
            </w:r>
          </w:p>
        </w:tc>
      </w:tr>
      <w:tr w:rsidR="00056C41" w:rsidRPr="00075AD1" w14:paraId="5059F9ED" w14:textId="77777777" w:rsidTr="005B1FAC">
        <w:trPr>
          <w:trHeight w:val="529"/>
          <w:jc w:val="center"/>
        </w:trPr>
        <w:tc>
          <w:tcPr>
            <w:tcW w:w="816" w:type="dxa"/>
            <w:vAlign w:val="center"/>
          </w:tcPr>
          <w:p w14:paraId="429993F9" w14:textId="29F49BB0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1697" w:type="dxa"/>
            <w:gridSpan w:val="5"/>
          </w:tcPr>
          <w:p w14:paraId="18CE85AF" w14:textId="1C28DFBC" w:rsidR="00056C41" w:rsidRPr="005D6147" w:rsidRDefault="00056C41" w:rsidP="00056C41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Ватные диски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45EB5654" w14:textId="5FFD4F5C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705BA07E" w14:textId="751DD0F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0628E2A9" w14:textId="70B09568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98C1BA0" w14:textId="1E45C18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F0CA5BD" w14:textId="00F84756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633F0A9E" w14:textId="1B4558AE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упаковке  120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048729C4" w14:textId="7DBC991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упаковке  120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</w:tr>
      <w:tr w:rsidR="00056C41" w:rsidRPr="00075AD1" w14:paraId="7E6B9991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4D1B9490" w14:textId="0FFD7A3E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</w:t>
            </w:r>
          </w:p>
        </w:tc>
        <w:tc>
          <w:tcPr>
            <w:tcW w:w="1697" w:type="dxa"/>
            <w:gridSpan w:val="5"/>
            <w:vAlign w:val="center"/>
          </w:tcPr>
          <w:p w14:paraId="361F3C7E" w14:textId="671BDF2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Ватные палочки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676081FE" w14:textId="13DA6A0C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7C67CD67" w14:textId="3D56BCC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53FEA58" w14:textId="4160986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00E0A9B" w14:textId="13E7C3F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5B9D7F0" w14:textId="4FD5707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031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259E074D" w14:textId="4E67C9A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Абена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эко x 200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A8AEB24" w14:textId="474B478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Абена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эко x 200</w:t>
            </w:r>
          </w:p>
        </w:tc>
      </w:tr>
      <w:tr w:rsidR="00056C41" w:rsidRPr="00075AD1" w14:paraId="37918E38" w14:textId="77777777" w:rsidTr="005B1FAC">
        <w:trPr>
          <w:trHeight w:val="529"/>
          <w:jc w:val="center"/>
        </w:trPr>
        <w:tc>
          <w:tcPr>
            <w:tcW w:w="816" w:type="dxa"/>
            <w:vAlign w:val="center"/>
          </w:tcPr>
          <w:p w14:paraId="2F8EF0D1" w14:textId="0D32869B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</w:t>
            </w:r>
          </w:p>
        </w:tc>
        <w:tc>
          <w:tcPr>
            <w:tcW w:w="1697" w:type="dxa"/>
            <w:gridSpan w:val="5"/>
            <w:vAlign w:val="center"/>
          </w:tcPr>
          <w:p w14:paraId="19B95420" w14:textId="334D9DC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Дексаметазон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5DD0D10" w14:textId="3D22F7DF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C4B1CEB" w14:textId="353397FC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8A131D3" w14:textId="31C3E80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B0125F2" w14:textId="43948EB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6199AE5" w14:textId="4A48E80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083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1F57FED6" w14:textId="7EAEE4B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Для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иньекций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,  4млх10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0DD821B3" w14:textId="2E02E27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Для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иньекций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,  4млх10</w:t>
            </w:r>
          </w:p>
        </w:tc>
      </w:tr>
      <w:tr w:rsidR="00056C41" w:rsidRPr="00075AD1" w14:paraId="7A65CBA3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6975FE36" w14:textId="6EDEBD9E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</w:t>
            </w:r>
          </w:p>
        </w:tc>
        <w:tc>
          <w:tcPr>
            <w:tcW w:w="1697" w:type="dxa"/>
            <w:gridSpan w:val="5"/>
            <w:vAlign w:val="center"/>
          </w:tcPr>
          <w:p w14:paraId="6EA64D1C" w14:textId="43ABED95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Дюфалак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CE90FCC" w14:textId="018BF19E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14100337" w14:textId="0589D6F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4558236E" w14:textId="43AA613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154139E" w14:textId="175A7D69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1817A60" w14:textId="69FAA644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F4096E2" w14:textId="1689991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пак 15мл х 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BE9260E" w14:textId="3FB72827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пак 15мл х 10</w:t>
            </w:r>
          </w:p>
        </w:tc>
      </w:tr>
      <w:tr w:rsidR="00056C41" w:rsidRPr="00075AD1" w14:paraId="4ADFAD37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4607F8D4" w14:textId="7D7A3812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</w:t>
            </w:r>
          </w:p>
        </w:tc>
        <w:tc>
          <w:tcPr>
            <w:tcW w:w="1697" w:type="dxa"/>
            <w:gridSpan w:val="5"/>
            <w:vAlign w:val="center"/>
          </w:tcPr>
          <w:p w14:paraId="3AE1C697" w14:textId="35C64FB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Ибупрофен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028C718A" w14:textId="70C0F870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0EC7713" w14:textId="3390EB1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AA0F9BB" w14:textId="7A6045AE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C996602" w14:textId="1408E048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3EB23DB" w14:textId="4FC9685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ECB6D30" w14:textId="37C332B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Астериа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таб. 400мг х 20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D28A21A" w14:textId="708C451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Астериа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таб. 400мг х 20</w:t>
            </w:r>
          </w:p>
        </w:tc>
      </w:tr>
      <w:tr w:rsidR="00056C41" w:rsidRPr="00075AD1" w14:paraId="0C1882A9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23498DD1" w14:textId="4445944F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</w:t>
            </w:r>
          </w:p>
        </w:tc>
        <w:tc>
          <w:tcPr>
            <w:tcW w:w="1697" w:type="dxa"/>
            <w:gridSpan w:val="5"/>
            <w:vAlign w:val="center"/>
          </w:tcPr>
          <w:p w14:paraId="57D26224" w14:textId="13EDBAA3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Йод  н-ка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3D0BE967" w14:textId="3607C9D0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0D05E498" w14:textId="55939F6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61F5C55" w14:textId="5A5E281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C25FCCC" w14:textId="5998CA3E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86008BC" w14:textId="7CB522E0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673BDA0E" w14:textId="567D802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5% - 30мл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7E29290B" w14:textId="50439D42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5% - 30мл</w:t>
            </w:r>
          </w:p>
        </w:tc>
      </w:tr>
      <w:tr w:rsidR="00056C41" w:rsidRPr="00075AD1" w14:paraId="66E2BEDA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0C2AD948" w14:textId="005C3495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  <w:tc>
          <w:tcPr>
            <w:tcW w:w="1697" w:type="dxa"/>
            <w:gridSpan w:val="5"/>
            <w:vAlign w:val="center"/>
          </w:tcPr>
          <w:p w14:paraId="62DE67D6" w14:textId="221DC2C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Каптоприл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09425DEE" w14:textId="63D60FF2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21A1720" w14:textId="611CDC6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4DF61226" w14:textId="6934A1D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4230861" w14:textId="1B56844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F056380" w14:textId="4C07F7F1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CC725DB" w14:textId="27A9502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25мг x 20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F03FBE1" w14:textId="4CF4CA6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25мг x 20</w:t>
            </w:r>
          </w:p>
        </w:tc>
      </w:tr>
      <w:tr w:rsidR="00056C41" w:rsidRPr="00075AD1" w14:paraId="1C55419C" w14:textId="77777777" w:rsidTr="005B1FAC">
        <w:trPr>
          <w:trHeight w:val="529"/>
          <w:jc w:val="center"/>
        </w:trPr>
        <w:tc>
          <w:tcPr>
            <w:tcW w:w="816" w:type="dxa"/>
            <w:vAlign w:val="center"/>
          </w:tcPr>
          <w:p w14:paraId="13675736" w14:textId="1BA728D4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1697" w:type="dxa"/>
            <w:gridSpan w:val="5"/>
          </w:tcPr>
          <w:p w14:paraId="7E8974A0" w14:textId="6AC7062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Кларитин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A4C1F4C" w14:textId="262E9986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559AC81" w14:textId="30CD68D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C3BC17A" w14:textId="2331AAB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B7A65BF" w14:textId="2B3F272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19E371D" w14:textId="68BFA919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1DB52E80" w14:textId="25758E3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10мг х 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4AC5AB9B" w14:textId="66060B63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10мг х 10</w:t>
            </w:r>
          </w:p>
        </w:tc>
      </w:tr>
      <w:tr w:rsidR="00056C41" w:rsidRPr="00075AD1" w14:paraId="44493715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6FBA9195" w14:textId="34370CF9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  <w:tc>
          <w:tcPr>
            <w:tcW w:w="1697" w:type="dxa"/>
            <w:gridSpan w:val="5"/>
            <w:vAlign w:val="center"/>
          </w:tcPr>
          <w:p w14:paraId="636FFAE3" w14:textId="70447556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Корвалол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59F8B6BF" w14:textId="64C45EA7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587A6E3" w14:textId="63CA6AE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01A22B7" w14:textId="43701B9B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5B28E8F" w14:textId="533CEFD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5E13FA1C" w14:textId="370B2350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856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F6EEF3F" w14:textId="29DC97F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кап 25мл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DDD0D05" w14:textId="10EFCEB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кап 25мл</w:t>
            </w:r>
          </w:p>
        </w:tc>
      </w:tr>
      <w:tr w:rsidR="00056C41" w:rsidRPr="00075AD1" w14:paraId="79E44803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4EBE1FAA" w14:textId="6BA8F22F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20</w:t>
            </w:r>
          </w:p>
        </w:tc>
        <w:tc>
          <w:tcPr>
            <w:tcW w:w="1697" w:type="dxa"/>
            <w:gridSpan w:val="5"/>
            <w:vAlign w:val="center"/>
          </w:tcPr>
          <w:p w14:paraId="6ED1A834" w14:textId="0D565CA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Королд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астериа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C2EBEDC" w14:textId="5C70169D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85CF463" w14:textId="7BB98D62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11183430" w14:textId="3EDFE85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896CE15" w14:textId="67748259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C6CE1C1" w14:textId="1BC7080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81D990E" w14:textId="0EBF828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N20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22859650" w14:textId="5ADA6F6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N20</w:t>
            </w:r>
          </w:p>
        </w:tc>
      </w:tr>
      <w:tr w:rsidR="00056C41" w:rsidRPr="00075AD1" w14:paraId="7460B76F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55021D63" w14:textId="35BEB808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</w:t>
            </w:r>
          </w:p>
        </w:tc>
        <w:tc>
          <w:tcPr>
            <w:tcW w:w="1697" w:type="dxa"/>
            <w:gridSpan w:val="5"/>
            <w:vAlign w:val="center"/>
          </w:tcPr>
          <w:p w14:paraId="4D2E4B89" w14:textId="452D489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Лейкопластырь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0414A82E" w14:textId="53207F18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784A549" w14:textId="65E5CE08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6C59A51" w14:textId="2EE0518E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05BDE321" w14:textId="1871EEE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0BF2A53" w14:textId="2DABE9D4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20C79AFB" w14:textId="63FE4E2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Сантавик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N12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24914715" w14:textId="08F1180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Сантавик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N12</w:t>
            </w:r>
          </w:p>
        </w:tc>
      </w:tr>
      <w:tr w:rsidR="00056C41" w:rsidRPr="00075AD1" w14:paraId="2E7DA92F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07C02551" w14:textId="2EBEFECE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</w:t>
            </w:r>
          </w:p>
        </w:tc>
        <w:tc>
          <w:tcPr>
            <w:tcW w:w="1697" w:type="dxa"/>
            <w:gridSpan w:val="5"/>
            <w:vAlign w:val="center"/>
          </w:tcPr>
          <w:p w14:paraId="71644CEB" w14:textId="75476F9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МИГ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2FE7D1ED" w14:textId="20B89170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B6D42FE" w14:textId="6337180C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59AFF891" w14:textId="6EA57E2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EDFBAE7" w14:textId="3C1DEDC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811FCCB" w14:textId="3D8C26F3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651BDF85" w14:textId="2E0A00D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Таблетки 400мг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795AE12E" w14:textId="24340C0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Таблетки 400мг</w:t>
            </w:r>
          </w:p>
        </w:tc>
      </w:tr>
      <w:tr w:rsidR="00056C41" w:rsidRPr="00075AD1" w14:paraId="502DB668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478C7CA6" w14:textId="6A2A1BEF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23</w:t>
            </w:r>
          </w:p>
        </w:tc>
        <w:tc>
          <w:tcPr>
            <w:tcW w:w="1697" w:type="dxa"/>
            <w:gridSpan w:val="5"/>
            <w:vAlign w:val="center"/>
          </w:tcPr>
          <w:p w14:paraId="7396D294" w14:textId="509216A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Нимесил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C1975A4" w14:textId="63B047BB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77C31AC6" w14:textId="1826EF2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12E7040F" w14:textId="5DE5F95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3937D1B" w14:textId="53A265C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C333D7E" w14:textId="44BEFE69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24CAC598" w14:textId="50CF38E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Порошок, 100мгх30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20B2240" w14:textId="7BBD4A1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Порошок, 100мгх30</w:t>
            </w:r>
          </w:p>
        </w:tc>
      </w:tr>
      <w:tr w:rsidR="00056C41" w:rsidRPr="00075AD1" w14:paraId="4D6FFDBD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41A96096" w14:textId="6D3B377F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24</w:t>
            </w:r>
          </w:p>
        </w:tc>
        <w:tc>
          <w:tcPr>
            <w:tcW w:w="1697" w:type="dxa"/>
            <w:gridSpan w:val="5"/>
            <w:vAlign w:val="center"/>
          </w:tcPr>
          <w:p w14:paraId="19EB3CE0" w14:textId="0F7AFFA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Но - шпа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08B23CE" w14:textId="7CBCCD29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4E98C26" w14:textId="27158F1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EB26074" w14:textId="5A9B174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0C2B0308" w14:textId="28B0F0E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92008EB" w14:textId="6E32DC95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D03165C" w14:textId="38C6FF56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40мг x  24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A7D8BFB" w14:textId="27CF67D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40мг x  24</w:t>
            </w:r>
          </w:p>
        </w:tc>
      </w:tr>
      <w:tr w:rsidR="00056C41" w:rsidRPr="00075AD1" w14:paraId="2D2C76ED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3EA00D0E" w14:textId="747AB926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</w:t>
            </w:r>
          </w:p>
        </w:tc>
        <w:tc>
          <w:tcPr>
            <w:tcW w:w="1697" w:type="dxa"/>
            <w:gridSpan w:val="5"/>
            <w:vAlign w:val="center"/>
          </w:tcPr>
          <w:p w14:paraId="1D219586" w14:textId="7CAF3383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Прокладки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2C71FB70" w14:textId="7217A43D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BC7D5A6" w14:textId="11DD03C6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C5C129A" w14:textId="0AD80F9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3427ADB" w14:textId="011EB39B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8700665" w14:textId="3045232F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CB1F435" w14:textId="453E6507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Гигиенические, женские N8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1F272D6" w14:textId="5AD03C2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Гигиенические, женские N8</w:t>
            </w:r>
          </w:p>
        </w:tc>
      </w:tr>
      <w:tr w:rsidR="00056C41" w:rsidRPr="00075AD1" w14:paraId="0FCCDFCD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2AAC2FB6" w14:textId="2C422A44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26</w:t>
            </w:r>
          </w:p>
        </w:tc>
        <w:tc>
          <w:tcPr>
            <w:tcW w:w="1697" w:type="dxa"/>
            <w:gridSpan w:val="5"/>
            <w:vAlign w:val="center"/>
          </w:tcPr>
          <w:p w14:paraId="2AAF131D" w14:textId="6858141C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Омепразол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197D09A4" w14:textId="1004AC3A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CE7A4B4" w14:textId="3302E95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0DA67C37" w14:textId="1DDB4B82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6F7EFF8" w14:textId="66E67AD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0BDDA75" w14:textId="6763A102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E727A6A" w14:textId="05B68EC5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капс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.  20мг x 30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08CF3264" w14:textId="01A0D78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капс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.  20мг x 30</w:t>
            </w:r>
          </w:p>
        </w:tc>
      </w:tr>
      <w:tr w:rsidR="00056C41" w:rsidRPr="00075AD1" w14:paraId="7EB97079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43A9FB12" w14:textId="52559F9D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</w:t>
            </w:r>
          </w:p>
        </w:tc>
        <w:tc>
          <w:tcPr>
            <w:tcW w:w="1697" w:type="dxa"/>
            <w:gridSpan w:val="5"/>
            <w:vAlign w:val="center"/>
          </w:tcPr>
          <w:p w14:paraId="6B11AA5E" w14:textId="1608693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Пантенол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1FC1C745" w14:textId="1E4FEE7C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80663ED" w14:textId="3EB735B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58346E56" w14:textId="00EC756D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E79C104" w14:textId="11BDF04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FEEA63F" w14:textId="7424A8E2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116C9907" w14:textId="478FCB25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спрей 5 %   58г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0E3768BA" w14:textId="1279E9D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спрей 5 %   58г</w:t>
            </w:r>
          </w:p>
        </w:tc>
      </w:tr>
      <w:tr w:rsidR="00056C41" w:rsidRPr="00075AD1" w14:paraId="41B67D00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15AD98ED" w14:textId="7E856968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28</w:t>
            </w:r>
          </w:p>
        </w:tc>
        <w:tc>
          <w:tcPr>
            <w:tcW w:w="1697" w:type="dxa"/>
            <w:gridSpan w:val="5"/>
            <w:vAlign w:val="center"/>
          </w:tcPr>
          <w:p w14:paraId="3FD0721F" w14:textId="5BB8294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Парацетамол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3AB6E7AE" w14:textId="7B7CD479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15E2BE94" w14:textId="2D04AA02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6B5E85E" w14:textId="0A6176B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BA02541" w14:textId="1595C073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9C216EA" w14:textId="3D6FDA2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5F5E2DA" w14:textId="72713164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500мг x 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50CA8DA" w14:textId="6A0D41C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500мг x 10</w:t>
            </w:r>
          </w:p>
        </w:tc>
      </w:tr>
      <w:tr w:rsidR="00056C41" w:rsidRPr="00075AD1" w14:paraId="2ABF649C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34484FE8" w14:textId="692FA112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29</w:t>
            </w:r>
          </w:p>
        </w:tc>
        <w:tc>
          <w:tcPr>
            <w:tcW w:w="1697" w:type="dxa"/>
            <w:gridSpan w:val="5"/>
            <w:vAlign w:val="center"/>
          </w:tcPr>
          <w:p w14:paraId="552E3998" w14:textId="4315917E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Перекись водорода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69644C8A" w14:textId="7EF02675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47D93F8C" w14:textId="03232F9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7467A989" w14:textId="58152DF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7DFD824" w14:textId="26FAEB5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173C227" w14:textId="0711650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0EC53A6" w14:textId="7B80B931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3% -100мл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0551B5FD" w14:textId="19A1AF73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3% -100мл</w:t>
            </w:r>
          </w:p>
        </w:tc>
      </w:tr>
      <w:tr w:rsidR="00056C41" w:rsidRPr="00075AD1" w14:paraId="08DB9A7F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54E54474" w14:textId="3AD25FB9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</w:t>
            </w:r>
          </w:p>
        </w:tc>
        <w:tc>
          <w:tcPr>
            <w:tcW w:w="1697" w:type="dxa"/>
            <w:gridSpan w:val="5"/>
            <w:vAlign w:val="center"/>
          </w:tcPr>
          <w:p w14:paraId="7A7FF812" w14:textId="786074F2" w:rsidR="00056C41" w:rsidRPr="00056C41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Перчатки смотровые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/1/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1A5CB3E4" w14:textId="5E00441F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Уп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716DF449" w14:textId="144FA5F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2419925" w14:textId="3F90508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99CE766" w14:textId="77E481AC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3660E6C" w14:textId="415DD3B3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1D43FAF6" w14:textId="144D945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>латекс  б/талька х 100 размер М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53FF6BE9" w14:textId="6AD48E77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>латекс  б/талька х 100 размер М</w:t>
            </w:r>
          </w:p>
        </w:tc>
      </w:tr>
      <w:tr w:rsidR="00056C41" w:rsidRPr="00075AD1" w14:paraId="17586597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54C28620" w14:textId="6395A626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</w:t>
            </w:r>
          </w:p>
        </w:tc>
        <w:tc>
          <w:tcPr>
            <w:tcW w:w="1697" w:type="dxa"/>
            <w:gridSpan w:val="5"/>
            <w:vAlign w:val="center"/>
          </w:tcPr>
          <w:p w14:paraId="45A04F45" w14:textId="194D9EFE" w:rsidR="00056C41" w:rsidRPr="00056C41" w:rsidRDefault="00056C41" w:rsidP="00056C4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Перчатки смотровые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/2/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320DD525" w14:textId="4B424F93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Уп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7B6C66E" w14:textId="1437E31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19E74992" w14:textId="1E6D2DD9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8FE372F" w14:textId="4E9DBBBB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B97FB6A" w14:textId="478F542A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094D639" w14:textId="7F40E46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латекс  б/талька х 100 размер 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8EAEB79" w14:textId="776A5434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латекс  б/талька х 100 размер 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L</w:t>
            </w:r>
          </w:p>
        </w:tc>
      </w:tr>
      <w:tr w:rsidR="00056C41" w:rsidRPr="00075AD1" w14:paraId="7DD547F1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09B3BB56" w14:textId="1351532F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</w:t>
            </w:r>
          </w:p>
        </w:tc>
        <w:tc>
          <w:tcPr>
            <w:tcW w:w="1697" w:type="dxa"/>
            <w:gridSpan w:val="5"/>
            <w:vAlign w:val="center"/>
          </w:tcPr>
          <w:p w14:paraId="4F269381" w14:textId="09120C5A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Синтомицин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15F59DB9" w14:textId="49F38CF9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0AB07E3A" w14:textId="49922CB4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FE73D81" w14:textId="5D848E29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52F4DD0" w14:textId="3F0F508E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2C8F723" w14:textId="609CBCCD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071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2BDB3A2" w14:textId="778868D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линимент 5% - 25г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02A1375B" w14:textId="452D3B2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линимент 5% - 25г</w:t>
            </w:r>
          </w:p>
        </w:tc>
      </w:tr>
      <w:tr w:rsidR="00056C41" w:rsidRPr="00075AD1" w14:paraId="3E057CF2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1212E31A" w14:textId="0D1C2C7C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</w:t>
            </w:r>
          </w:p>
        </w:tc>
        <w:tc>
          <w:tcPr>
            <w:tcW w:w="1697" w:type="dxa"/>
            <w:gridSpan w:val="5"/>
            <w:vAlign w:val="center"/>
          </w:tcPr>
          <w:p w14:paraId="799F22E0" w14:textId="14707C97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Спирт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6909E1AF" w14:textId="1F740CBE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B23EF96" w14:textId="6619C558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CAB0E61" w14:textId="414E9ACE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953849D" w14:textId="07C9DC6C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137219" w14:textId="7803F3BD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075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90CF4AF" w14:textId="4729E262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Медицинский, 96%, в литровой таре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113C1FB" w14:textId="73437FDD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Медицинский, 96%, в литровой таре</w:t>
            </w:r>
          </w:p>
        </w:tc>
      </w:tr>
      <w:tr w:rsidR="00056C41" w:rsidRPr="00075AD1" w14:paraId="35B01E37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6F39F32F" w14:textId="43041202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34</w:t>
            </w:r>
          </w:p>
        </w:tc>
        <w:tc>
          <w:tcPr>
            <w:tcW w:w="1697" w:type="dxa"/>
            <w:gridSpan w:val="5"/>
            <w:vAlign w:val="center"/>
          </w:tcPr>
          <w:p w14:paraId="1D33446B" w14:textId="3A68608F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Спиртовые салфетки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52D4778A" w14:textId="42199829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BFACB97" w14:textId="7D1C837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1F612D42" w14:textId="7F95977D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E1208CD" w14:textId="05B49DF5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4E899C8" w14:textId="4AAA8FBF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2A606A7E" w14:textId="2CDE95F4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Упаковкой, в упаковке 100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FE23FA3" w14:textId="7F8D37A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Упаковкой, в упаковке 100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</w:tr>
      <w:tr w:rsidR="00056C41" w:rsidRPr="00075AD1" w14:paraId="3F4CC2C0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57F46205" w14:textId="317609B8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</w:t>
            </w:r>
          </w:p>
        </w:tc>
        <w:tc>
          <w:tcPr>
            <w:tcW w:w="1697" w:type="dxa"/>
            <w:gridSpan w:val="5"/>
            <w:vAlign w:val="center"/>
          </w:tcPr>
          <w:p w14:paraId="5561383A" w14:textId="514D0E2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Стрепсилс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0DB6DDD1" w14:textId="6AEF2D24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3B685F1C" w14:textId="62C8223C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E159A40" w14:textId="28E1A1A1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0DCB645E" w14:textId="49EB4BCF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ED618D4" w14:textId="40024764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6835D14" w14:textId="722B8F00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>с ментолом и эвкалиптом таб. х 36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7896767E" w14:textId="679D9B06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>с ментолом и эвкалиптом таб. х 36</w:t>
            </w:r>
          </w:p>
        </w:tc>
      </w:tr>
      <w:tr w:rsidR="00056C41" w:rsidRPr="00075AD1" w14:paraId="3F884849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536CBF7F" w14:textId="04BD9611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</w:t>
            </w:r>
          </w:p>
        </w:tc>
        <w:tc>
          <w:tcPr>
            <w:tcW w:w="1697" w:type="dxa"/>
            <w:gridSpan w:val="5"/>
            <w:vAlign w:val="center"/>
          </w:tcPr>
          <w:p w14:paraId="0DFB40A2" w14:textId="14252E4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Терафлю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AEB43FD" w14:textId="74A3AC85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E9C4981" w14:textId="5DFEAE9A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CBCB8CC" w14:textId="730263D8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2F0A4945" w14:textId="32D6301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8A9A9C5" w14:textId="32799627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5FE2ABE7" w14:textId="0C19D948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лимон  пак.  х 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5E9A5BF" w14:textId="2451116B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лимон  пак.  х 10</w:t>
            </w:r>
          </w:p>
        </w:tc>
      </w:tr>
      <w:tr w:rsidR="00056C41" w:rsidRPr="00075AD1" w14:paraId="2DBE7A90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5B79F004" w14:textId="780A3615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37</w:t>
            </w:r>
          </w:p>
        </w:tc>
        <w:tc>
          <w:tcPr>
            <w:tcW w:w="1697" w:type="dxa"/>
            <w:gridSpan w:val="5"/>
            <w:vAlign w:val="center"/>
          </w:tcPr>
          <w:p w14:paraId="6FF9B220" w14:textId="716D75DE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Фервекс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59336C4F" w14:textId="461E60A1" w:rsidR="00056C41" w:rsidRPr="00075AD1" w:rsidRDefault="00056C41" w:rsidP="00056C4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4CF081D" w14:textId="7339F786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35770C37" w14:textId="3DBD44D0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31C5EFE" w14:textId="0E7D2D2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274F4E9" w14:textId="7D82334D" w:rsidR="00056C4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BE48927" w14:textId="56B15062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>для взрослых со вкусом малины х 8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96E7655" w14:textId="55160059" w:rsidR="00056C41" w:rsidRPr="00374988" w:rsidRDefault="00056C41" w:rsidP="00056C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E2F">
              <w:rPr>
                <w:rFonts w:ascii="GHEA Grapalat" w:hAnsi="GHEA Grapalat" w:cs="Calibri"/>
                <w:color w:val="000000"/>
                <w:sz w:val="18"/>
                <w:szCs w:val="18"/>
              </w:rPr>
              <w:t>для взрослых со вкусом малины х 8</w:t>
            </w:r>
          </w:p>
        </w:tc>
      </w:tr>
      <w:tr w:rsidR="00056C41" w:rsidRPr="00075AD1" w14:paraId="6B47EB42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3AC4C4BC" w14:textId="756B180E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38</w:t>
            </w:r>
          </w:p>
        </w:tc>
        <w:tc>
          <w:tcPr>
            <w:tcW w:w="1697" w:type="dxa"/>
            <w:gridSpan w:val="5"/>
            <w:vAlign w:val="center"/>
          </w:tcPr>
          <w:p w14:paraId="29BC4168" w14:textId="0F4FAD34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Нитроглицерин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3625F5D8" w14:textId="166DD323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95528BF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030919F5" w14:textId="2105B668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0F357511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0D8D556" w14:textId="1A8ED17D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697D0BA6" w14:textId="6B65A667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Таблетки 0.5мг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7D34BD1D" w14:textId="4818454D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Таблетки 0.5мг</w:t>
            </w:r>
          </w:p>
        </w:tc>
      </w:tr>
      <w:tr w:rsidR="00056C41" w:rsidRPr="00075AD1" w14:paraId="6EC74129" w14:textId="77777777" w:rsidTr="005B1FAC">
        <w:trPr>
          <w:trHeight w:val="529"/>
          <w:jc w:val="center"/>
        </w:trPr>
        <w:tc>
          <w:tcPr>
            <w:tcW w:w="816" w:type="dxa"/>
            <w:vAlign w:val="center"/>
          </w:tcPr>
          <w:p w14:paraId="1E1B4AE5" w14:textId="2886C7C6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39</w:t>
            </w:r>
          </w:p>
        </w:tc>
        <w:tc>
          <w:tcPr>
            <w:tcW w:w="1697" w:type="dxa"/>
            <w:gridSpan w:val="5"/>
          </w:tcPr>
          <w:p w14:paraId="1814EF5D" w14:textId="7EB45890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Дексагин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762F70CA" w14:textId="0E49A69B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1506E375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4450AC89" w14:textId="73337B43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65F7E3FA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1F1D059" w14:textId="06F708B6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64D2E110" w14:textId="35AD9F5A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порошок, 25мг х 20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09111109" w14:textId="6627752F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порошок, 25мг х 20</w:t>
            </w:r>
          </w:p>
        </w:tc>
      </w:tr>
      <w:tr w:rsidR="00056C41" w:rsidRPr="00075AD1" w14:paraId="2DAB95F4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2FC526B0" w14:textId="55AAC5FA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1697" w:type="dxa"/>
            <w:gridSpan w:val="5"/>
            <w:vAlign w:val="center"/>
          </w:tcPr>
          <w:p w14:paraId="3969F3FF" w14:textId="67B680C0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Мезим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форте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30C2511C" w14:textId="3A894753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9AE5FFD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1A524F5" w14:textId="190C9E1F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7879FBF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9084CF0" w14:textId="4E15EBC8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1E7C51E8" w14:textId="60C702C1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N 20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225EE608" w14:textId="12C78097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N 20</w:t>
            </w:r>
          </w:p>
        </w:tc>
      </w:tr>
      <w:tr w:rsidR="00056C41" w:rsidRPr="00075AD1" w14:paraId="791F1B7C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2AA6986B" w14:textId="1379F9DD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41</w:t>
            </w:r>
          </w:p>
        </w:tc>
        <w:tc>
          <w:tcPr>
            <w:tcW w:w="1697" w:type="dxa"/>
            <w:gridSpan w:val="5"/>
            <w:vAlign w:val="center"/>
          </w:tcPr>
          <w:p w14:paraId="5431FF23" w14:textId="5F762A14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Спазмалгон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1D15B962" w14:textId="3F820BC7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6575AC02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E54A689" w14:textId="141ACA94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4085BF7E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6102A00" w14:textId="3A03444E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15282B0D" w14:textId="4DC195C2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таб.х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085E86" w14:textId="0A9CE5A5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таб.х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</w:p>
        </w:tc>
      </w:tr>
      <w:tr w:rsidR="00056C41" w:rsidRPr="00075AD1" w14:paraId="3592B05C" w14:textId="77777777" w:rsidTr="0071262C">
        <w:trPr>
          <w:trHeight w:val="529"/>
          <w:jc w:val="center"/>
        </w:trPr>
        <w:tc>
          <w:tcPr>
            <w:tcW w:w="816" w:type="dxa"/>
            <w:vAlign w:val="center"/>
          </w:tcPr>
          <w:p w14:paraId="0BC8041F" w14:textId="4973584B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42</w:t>
            </w:r>
          </w:p>
        </w:tc>
        <w:tc>
          <w:tcPr>
            <w:tcW w:w="1697" w:type="dxa"/>
            <w:gridSpan w:val="5"/>
            <w:vAlign w:val="center"/>
          </w:tcPr>
          <w:p w14:paraId="1352C373" w14:textId="5339236C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Спазматон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6920D05E" w14:textId="7B0A95D9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E68BD4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98F0A25" w14:textId="62DA55E6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2F852E3F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34BE395" w14:textId="7609E1CC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166838D" w14:textId="169AFFAE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таб.х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4D18972" w14:textId="402294AD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таб.х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50</w:t>
            </w:r>
          </w:p>
        </w:tc>
      </w:tr>
      <w:tr w:rsidR="00056C41" w:rsidRPr="00075AD1" w14:paraId="0CBB98C8" w14:textId="77777777" w:rsidTr="00FF2FE2">
        <w:trPr>
          <w:trHeight w:val="529"/>
          <w:jc w:val="center"/>
        </w:trPr>
        <w:tc>
          <w:tcPr>
            <w:tcW w:w="816" w:type="dxa"/>
            <w:vAlign w:val="center"/>
          </w:tcPr>
          <w:p w14:paraId="73FAFA32" w14:textId="690F1A3F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43</w:t>
            </w:r>
          </w:p>
        </w:tc>
        <w:tc>
          <w:tcPr>
            <w:tcW w:w="1697" w:type="dxa"/>
            <w:gridSpan w:val="5"/>
            <w:vAlign w:val="center"/>
          </w:tcPr>
          <w:p w14:paraId="7E5D53E2" w14:textId="5210BE20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Пенталгин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5D6811E4" w14:textId="6023ADC0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7C833D5A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51D5AA9E" w14:textId="6D1E32FE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0CFF523B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A026B50" w14:textId="2A602659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9DBB9A7" w14:textId="534F85A2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х 24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D6DEA1F" w14:textId="09AE915C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х 24</w:t>
            </w:r>
          </w:p>
        </w:tc>
      </w:tr>
      <w:tr w:rsidR="00056C41" w:rsidRPr="00075AD1" w14:paraId="27832683" w14:textId="77777777" w:rsidTr="00FF2FE2">
        <w:trPr>
          <w:trHeight w:val="529"/>
          <w:jc w:val="center"/>
        </w:trPr>
        <w:tc>
          <w:tcPr>
            <w:tcW w:w="816" w:type="dxa"/>
            <w:vAlign w:val="center"/>
          </w:tcPr>
          <w:p w14:paraId="6791FDA9" w14:textId="036EDD66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44</w:t>
            </w:r>
          </w:p>
        </w:tc>
        <w:tc>
          <w:tcPr>
            <w:tcW w:w="1697" w:type="dxa"/>
            <w:gridSpan w:val="5"/>
            <w:vAlign w:val="center"/>
          </w:tcPr>
          <w:p w14:paraId="66BD3A7F" w14:textId="675AADEF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Эуфилин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047A0EE1" w14:textId="53CD8BC5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9998110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70F92CE9" w14:textId="3A971D54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223CC847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0DC1959" w14:textId="4680A3F4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66C51EBB" w14:textId="2CC6865F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150мг x  30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338DD00" w14:textId="090B281A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таб.  150мг x  30</w:t>
            </w:r>
          </w:p>
        </w:tc>
      </w:tr>
      <w:tr w:rsidR="00056C41" w:rsidRPr="00075AD1" w14:paraId="320220D0" w14:textId="77777777" w:rsidTr="005B1FAC">
        <w:trPr>
          <w:trHeight w:val="529"/>
          <w:jc w:val="center"/>
        </w:trPr>
        <w:tc>
          <w:tcPr>
            <w:tcW w:w="816" w:type="dxa"/>
            <w:vAlign w:val="center"/>
          </w:tcPr>
          <w:p w14:paraId="3703E9AC" w14:textId="4F3044DB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1697" w:type="dxa"/>
            <w:gridSpan w:val="5"/>
          </w:tcPr>
          <w:p w14:paraId="2C284088" w14:textId="1CCFA1A3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Магнезиум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1F405B1A" w14:textId="0F77E96C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02F3C90B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5D74613E" w14:textId="524CFE73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4C374D8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96673D5" w14:textId="501E8F7F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1A76ABC4" w14:textId="571DC147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Магнезиум</w:t>
            </w:r>
            <w:proofErr w:type="spellEnd"/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55A83B92" w14:textId="0C0E3155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Магнезиум</w:t>
            </w:r>
            <w:proofErr w:type="spellEnd"/>
          </w:p>
        </w:tc>
      </w:tr>
      <w:tr w:rsidR="00056C41" w:rsidRPr="00075AD1" w14:paraId="5B6F0A35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3FD48023" w14:textId="09CE653F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46</w:t>
            </w:r>
          </w:p>
        </w:tc>
        <w:tc>
          <w:tcPr>
            <w:tcW w:w="1697" w:type="dxa"/>
            <w:gridSpan w:val="5"/>
            <w:vAlign w:val="center"/>
          </w:tcPr>
          <w:p w14:paraId="56448812" w14:textId="6478AEB3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Шприц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1E24EDB6" w14:textId="06429A72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09C02A6C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2C2839C4" w14:textId="6ECA60EF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1E3CE773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187F90D" w14:textId="3F73DC65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86A2C21" w14:textId="2B8CA7AC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3мл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1C2BE7F9" w14:textId="17875316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3мл</w:t>
            </w:r>
          </w:p>
        </w:tc>
      </w:tr>
      <w:tr w:rsidR="00056C41" w:rsidRPr="00075AD1" w14:paraId="17E442CC" w14:textId="77777777" w:rsidTr="0083797C">
        <w:trPr>
          <w:trHeight w:val="529"/>
          <w:jc w:val="center"/>
        </w:trPr>
        <w:tc>
          <w:tcPr>
            <w:tcW w:w="816" w:type="dxa"/>
            <w:vAlign w:val="center"/>
          </w:tcPr>
          <w:p w14:paraId="6EF2E443" w14:textId="4E0ED3A3" w:rsidR="00056C4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47</w:t>
            </w:r>
          </w:p>
        </w:tc>
        <w:tc>
          <w:tcPr>
            <w:tcW w:w="1697" w:type="dxa"/>
            <w:gridSpan w:val="5"/>
            <w:vAlign w:val="center"/>
          </w:tcPr>
          <w:p w14:paraId="772BD95E" w14:textId="04D2E39F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Леди </w:t>
            </w: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каффетин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683EF53D" w14:textId="442BC275" w:rsidR="00056C41" w:rsidRDefault="00056C41" w:rsidP="00056C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52531C5F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597441FA" w14:textId="64F5A4E3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5C13E903" w14:textId="77777777" w:rsidR="00056C41" w:rsidRPr="00075AD1" w:rsidRDefault="00056C41" w:rsidP="00056C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2DF0617" w14:textId="45ABFF25" w:rsidR="00056C41" w:rsidRPr="00E95B7C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="0012062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0F94658" w14:textId="4E093405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Обезболевающее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60C7B55" w14:textId="3D8B383A" w:rsidR="00056C41" w:rsidRPr="008021FD" w:rsidRDefault="00056C41" w:rsidP="00056C41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>Обезболевающее</w:t>
            </w:r>
            <w:proofErr w:type="spellEnd"/>
            <w:r w:rsidRPr="00BD632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</w:tr>
      <w:tr w:rsidR="00056C41" w:rsidRPr="00075AD1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56C41" w:rsidRPr="00075AD1" w14:paraId="57DF0212" w14:textId="77777777" w:rsidTr="0071262C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519DCE63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 пункт 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056C41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56C41" w:rsidRPr="00075AD1" w14:paraId="3A29AEAD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56C41" w:rsidRPr="00075AD1" w14:paraId="02D29C69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6C41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6C41" w:rsidRPr="00075AD1" w14:paraId="4289F556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28CA3C6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56C41" w:rsidRPr="00075AD1" w14:paraId="39D7525F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6C41" w:rsidRPr="00075AD1" w14:paraId="6B33D028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6C41" w:rsidRPr="00075AD1" w14:paraId="6C17DA57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56C41" w:rsidRPr="00075AD1" w14:paraId="25D6E816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6C41" w:rsidRPr="00075AD1" w14:paraId="53DB0CD3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6C41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483ACA2C" w14:textId="77777777" w:rsidTr="0071262C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56C41" w:rsidRPr="00075AD1" w14:paraId="252A165B" w14:textId="77777777" w:rsidTr="0071262C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56C41" w:rsidRPr="00075AD1" w14:paraId="674EA4DD" w14:textId="77777777" w:rsidTr="0071262C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56C41" w:rsidRPr="00075AD1" w14:paraId="2A499150" w14:textId="77777777" w:rsidTr="0071262C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56C41" w:rsidRPr="00075AD1" w14:paraId="6ACECB26" w14:textId="77777777" w:rsidTr="0071262C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56C41" w:rsidRPr="00075AD1" w14:paraId="62DA56FF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4478CBCA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224FBA16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075AD1">
              <w:rPr>
                <w:rFonts w:ascii="GHEA Grapalat" w:hAnsi="GHEA Grapalat"/>
                <w:sz w:val="20"/>
                <w:lang w:val="hy-AM"/>
              </w:rPr>
              <w:t>АЛЬФА-ФАРМ ИМПОРТ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2AC9F909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2650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2163875E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530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024CE45D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16"/>
              </w:rPr>
              <w:t>,</w:t>
            </w: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180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03FC111A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5984" w14:textId="76CC57EE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E21A8" w14:textId="1363A902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54DD184" w14:textId="5AE174A3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588</w:t>
            </w:r>
          </w:p>
        </w:tc>
        <w:tc>
          <w:tcPr>
            <w:tcW w:w="1624" w:type="dxa"/>
            <w:gridSpan w:val="6"/>
            <w:vAlign w:val="center"/>
          </w:tcPr>
          <w:p w14:paraId="256BAA98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E7C4370" w14:textId="16447B8B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117</w:t>
            </w:r>
          </w:p>
        </w:tc>
        <w:tc>
          <w:tcPr>
            <w:tcW w:w="949" w:type="dxa"/>
            <w:gridSpan w:val="5"/>
            <w:vAlign w:val="center"/>
          </w:tcPr>
          <w:p w14:paraId="7033FEB2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15BED8CB" w14:textId="5C44444F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705</w:t>
            </w:r>
          </w:p>
        </w:tc>
        <w:tc>
          <w:tcPr>
            <w:tcW w:w="1092" w:type="dxa"/>
            <w:gridSpan w:val="3"/>
            <w:vAlign w:val="center"/>
          </w:tcPr>
          <w:p w14:paraId="558FAD66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B6033D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FEB6" w14:textId="1CCD4C78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26E94" w14:textId="42A118BE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8E8CAF3" w14:textId="41FD691C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383</w:t>
            </w:r>
          </w:p>
        </w:tc>
        <w:tc>
          <w:tcPr>
            <w:tcW w:w="1624" w:type="dxa"/>
            <w:gridSpan w:val="6"/>
            <w:vAlign w:val="center"/>
          </w:tcPr>
          <w:p w14:paraId="45BECC6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3B47C7C" w14:textId="31B62BEB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77</w:t>
            </w:r>
          </w:p>
        </w:tc>
        <w:tc>
          <w:tcPr>
            <w:tcW w:w="949" w:type="dxa"/>
            <w:gridSpan w:val="5"/>
            <w:vAlign w:val="center"/>
          </w:tcPr>
          <w:p w14:paraId="7E187E8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0CBC01CE" w14:textId="34BF9A8F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460</w:t>
            </w:r>
          </w:p>
        </w:tc>
        <w:tc>
          <w:tcPr>
            <w:tcW w:w="1092" w:type="dxa"/>
            <w:gridSpan w:val="3"/>
            <w:vAlign w:val="center"/>
          </w:tcPr>
          <w:p w14:paraId="239DE4D3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DBF1782" w14:textId="77777777" w:rsidTr="0071262C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2006" w14:textId="4F5D9398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F56E2" w14:textId="40D02622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74F4C143" w14:textId="35991EAA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1967</w:t>
            </w:r>
          </w:p>
        </w:tc>
        <w:tc>
          <w:tcPr>
            <w:tcW w:w="1624" w:type="dxa"/>
            <w:gridSpan w:val="6"/>
            <w:vAlign w:val="center"/>
          </w:tcPr>
          <w:p w14:paraId="6CA72B2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42ECB09" w14:textId="4E3A3ADF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393</w:t>
            </w:r>
          </w:p>
        </w:tc>
        <w:tc>
          <w:tcPr>
            <w:tcW w:w="949" w:type="dxa"/>
            <w:gridSpan w:val="5"/>
            <w:vAlign w:val="center"/>
          </w:tcPr>
          <w:p w14:paraId="722FF2B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347EECCF" w14:textId="2AF1520F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16"/>
              </w:rPr>
              <w:t>,</w:t>
            </w: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360</w:t>
            </w:r>
          </w:p>
        </w:tc>
        <w:tc>
          <w:tcPr>
            <w:tcW w:w="1092" w:type="dxa"/>
            <w:gridSpan w:val="3"/>
            <w:vAlign w:val="center"/>
          </w:tcPr>
          <w:p w14:paraId="044FA023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509DEB9" w14:textId="77777777" w:rsidTr="0071262C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2EB5" w14:textId="625224A9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AB883" w14:textId="028B3A4A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2153C80" w14:textId="06E5C326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625</w:t>
            </w:r>
          </w:p>
        </w:tc>
        <w:tc>
          <w:tcPr>
            <w:tcW w:w="1624" w:type="dxa"/>
            <w:gridSpan w:val="6"/>
            <w:vAlign w:val="center"/>
          </w:tcPr>
          <w:p w14:paraId="63BEDC34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C12B1B3" w14:textId="377C370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437EEB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0CD3E97" w14:textId="335830E2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5512">
              <w:rPr>
                <w:rFonts w:ascii="Calibri" w:hAnsi="Calibri" w:cs="Calibri"/>
                <w:color w:val="000000"/>
                <w:sz w:val="20"/>
                <w:szCs w:val="16"/>
              </w:rPr>
              <w:t>625</w:t>
            </w:r>
          </w:p>
        </w:tc>
        <w:tc>
          <w:tcPr>
            <w:tcW w:w="1092" w:type="dxa"/>
            <w:gridSpan w:val="3"/>
            <w:vAlign w:val="center"/>
          </w:tcPr>
          <w:p w14:paraId="6CE70078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425B35D1" w14:textId="77777777" w:rsidTr="0071262C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5323" w14:textId="2540A30C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358F4" w14:textId="09988A34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78C87090" w14:textId="5958150F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730</w:t>
            </w:r>
          </w:p>
        </w:tc>
        <w:tc>
          <w:tcPr>
            <w:tcW w:w="1624" w:type="dxa"/>
            <w:gridSpan w:val="6"/>
            <w:vAlign w:val="center"/>
          </w:tcPr>
          <w:p w14:paraId="3C93420B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7859720A" w14:textId="232CBAD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 0</w:t>
            </w:r>
          </w:p>
        </w:tc>
        <w:tc>
          <w:tcPr>
            <w:tcW w:w="949" w:type="dxa"/>
            <w:gridSpan w:val="5"/>
            <w:vAlign w:val="center"/>
          </w:tcPr>
          <w:p w14:paraId="1A78E5D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172F6B" w14:textId="060799A7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730</w:t>
            </w:r>
          </w:p>
        </w:tc>
        <w:tc>
          <w:tcPr>
            <w:tcW w:w="1092" w:type="dxa"/>
            <w:gridSpan w:val="3"/>
            <w:vAlign w:val="center"/>
          </w:tcPr>
          <w:p w14:paraId="3382F76F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563CA2D2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0FC2" w14:textId="0EA6F117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07186" w14:textId="19DB5CD5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17DFF8D3" w14:textId="6C9E5835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1158</w:t>
            </w:r>
          </w:p>
        </w:tc>
        <w:tc>
          <w:tcPr>
            <w:tcW w:w="1624" w:type="dxa"/>
            <w:gridSpan w:val="6"/>
            <w:vAlign w:val="center"/>
          </w:tcPr>
          <w:p w14:paraId="065973A6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0B6553D" w14:textId="11AAE078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232</w:t>
            </w:r>
          </w:p>
        </w:tc>
        <w:tc>
          <w:tcPr>
            <w:tcW w:w="949" w:type="dxa"/>
            <w:gridSpan w:val="5"/>
            <w:vAlign w:val="center"/>
          </w:tcPr>
          <w:p w14:paraId="5DF0C5E6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8E4DFFE" w14:textId="63720EC5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16"/>
              </w:rPr>
              <w:t>,</w:t>
            </w: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390</w:t>
            </w:r>
          </w:p>
        </w:tc>
        <w:tc>
          <w:tcPr>
            <w:tcW w:w="1092" w:type="dxa"/>
            <w:gridSpan w:val="3"/>
            <w:vAlign w:val="center"/>
          </w:tcPr>
          <w:p w14:paraId="7F721280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262A904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E72" w14:textId="72265733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AA206" w14:textId="7D2C6EAB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10B6AEB4" w14:textId="29AD77BB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1033</w:t>
            </w:r>
          </w:p>
        </w:tc>
        <w:tc>
          <w:tcPr>
            <w:tcW w:w="1624" w:type="dxa"/>
            <w:gridSpan w:val="6"/>
            <w:vAlign w:val="center"/>
          </w:tcPr>
          <w:p w14:paraId="4B58DFD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B91357F" w14:textId="7ED7047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207</w:t>
            </w:r>
          </w:p>
        </w:tc>
        <w:tc>
          <w:tcPr>
            <w:tcW w:w="949" w:type="dxa"/>
            <w:gridSpan w:val="5"/>
            <w:vAlign w:val="center"/>
          </w:tcPr>
          <w:p w14:paraId="7CBE078C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13491D4" w14:textId="19D25625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1,240</w:t>
            </w:r>
          </w:p>
        </w:tc>
        <w:tc>
          <w:tcPr>
            <w:tcW w:w="1092" w:type="dxa"/>
            <w:gridSpan w:val="3"/>
            <w:vAlign w:val="center"/>
          </w:tcPr>
          <w:p w14:paraId="78CB312D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08A08FDE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C054" w14:textId="331BDFBE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347A7" w14:textId="59FFAB13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0F0DC82" w14:textId="353F7CEB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1567</w:t>
            </w:r>
          </w:p>
        </w:tc>
        <w:tc>
          <w:tcPr>
            <w:tcW w:w="1624" w:type="dxa"/>
            <w:gridSpan w:val="6"/>
            <w:vAlign w:val="center"/>
          </w:tcPr>
          <w:p w14:paraId="4348576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94D944F" w14:textId="5FA8150B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313</w:t>
            </w:r>
          </w:p>
        </w:tc>
        <w:tc>
          <w:tcPr>
            <w:tcW w:w="949" w:type="dxa"/>
            <w:gridSpan w:val="5"/>
            <w:vAlign w:val="center"/>
          </w:tcPr>
          <w:p w14:paraId="403F73A4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D44255B" w14:textId="4E3C2063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1,880</w:t>
            </w:r>
          </w:p>
        </w:tc>
        <w:tc>
          <w:tcPr>
            <w:tcW w:w="1092" w:type="dxa"/>
            <w:gridSpan w:val="3"/>
            <w:vAlign w:val="center"/>
          </w:tcPr>
          <w:p w14:paraId="1A59F88A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C33A8EF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06E6" w14:textId="28EC6E66" w:rsidR="00056C41" w:rsidRPr="002A025E" w:rsidRDefault="00056C41" w:rsidP="00056C4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0A47C" w14:textId="4630C195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3322F77F" w14:textId="73B34430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4300</w:t>
            </w:r>
          </w:p>
        </w:tc>
        <w:tc>
          <w:tcPr>
            <w:tcW w:w="1624" w:type="dxa"/>
            <w:gridSpan w:val="6"/>
            <w:vAlign w:val="center"/>
          </w:tcPr>
          <w:p w14:paraId="5F7DA3CB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720188B9" w14:textId="3F4BD78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3FE70337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1C731EF0" w14:textId="5B992EA3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4,300</w:t>
            </w:r>
          </w:p>
        </w:tc>
        <w:tc>
          <w:tcPr>
            <w:tcW w:w="1092" w:type="dxa"/>
            <w:gridSpan w:val="3"/>
            <w:vAlign w:val="center"/>
          </w:tcPr>
          <w:p w14:paraId="07769B62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F045DAA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4695" w14:textId="3178BBA7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C924E" w14:textId="473B56FC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CA57B72" w14:textId="1E9F0B1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1100</w:t>
            </w:r>
          </w:p>
        </w:tc>
        <w:tc>
          <w:tcPr>
            <w:tcW w:w="1624" w:type="dxa"/>
            <w:gridSpan w:val="6"/>
            <w:vAlign w:val="center"/>
          </w:tcPr>
          <w:p w14:paraId="237DBEB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A099D4A" w14:textId="56785B93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220</w:t>
            </w:r>
          </w:p>
        </w:tc>
        <w:tc>
          <w:tcPr>
            <w:tcW w:w="949" w:type="dxa"/>
            <w:gridSpan w:val="5"/>
            <w:vAlign w:val="center"/>
          </w:tcPr>
          <w:p w14:paraId="4DE3E59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3AEAC2AB" w14:textId="625DEC6B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1,320</w:t>
            </w:r>
          </w:p>
        </w:tc>
        <w:tc>
          <w:tcPr>
            <w:tcW w:w="1092" w:type="dxa"/>
            <w:gridSpan w:val="3"/>
            <w:vAlign w:val="center"/>
          </w:tcPr>
          <w:p w14:paraId="5B3AEF8A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4EC0FDBC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099F" w14:textId="5254074C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2F8BF" w14:textId="65825AE7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A3D8503" w14:textId="4843B2CA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1693</w:t>
            </w:r>
          </w:p>
        </w:tc>
        <w:tc>
          <w:tcPr>
            <w:tcW w:w="1624" w:type="dxa"/>
            <w:gridSpan w:val="6"/>
            <w:vAlign w:val="center"/>
          </w:tcPr>
          <w:p w14:paraId="0524A4D4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9D3F93C" w14:textId="682EDB2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338</w:t>
            </w:r>
          </w:p>
        </w:tc>
        <w:tc>
          <w:tcPr>
            <w:tcW w:w="949" w:type="dxa"/>
            <w:gridSpan w:val="5"/>
            <w:vAlign w:val="center"/>
          </w:tcPr>
          <w:p w14:paraId="040D50B0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0DDD13E8" w14:textId="68996278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2,031</w:t>
            </w:r>
          </w:p>
        </w:tc>
        <w:tc>
          <w:tcPr>
            <w:tcW w:w="1092" w:type="dxa"/>
            <w:gridSpan w:val="3"/>
            <w:vAlign w:val="center"/>
          </w:tcPr>
          <w:p w14:paraId="755165F2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BB79170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7517" w14:textId="643A305D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CCBFE" w14:textId="1FED85D8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6CACAE8" w14:textId="5F637B7F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903</w:t>
            </w:r>
          </w:p>
        </w:tc>
        <w:tc>
          <w:tcPr>
            <w:tcW w:w="1624" w:type="dxa"/>
            <w:gridSpan w:val="6"/>
            <w:vAlign w:val="center"/>
          </w:tcPr>
          <w:p w14:paraId="4CD6F50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D830A12" w14:textId="0685922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180</w:t>
            </w:r>
          </w:p>
        </w:tc>
        <w:tc>
          <w:tcPr>
            <w:tcW w:w="949" w:type="dxa"/>
            <w:gridSpan w:val="5"/>
            <w:vAlign w:val="center"/>
          </w:tcPr>
          <w:p w14:paraId="5726506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3E71645" w14:textId="4D45966C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1,083</w:t>
            </w:r>
          </w:p>
        </w:tc>
        <w:tc>
          <w:tcPr>
            <w:tcW w:w="1092" w:type="dxa"/>
            <w:gridSpan w:val="3"/>
            <w:vAlign w:val="center"/>
          </w:tcPr>
          <w:p w14:paraId="034E3E45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2CBBF6DD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5F15" w14:textId="09FA202E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082EB" w14:textId="569323BE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47CB467D" w14:textId="01A8916B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3672</w:t>
            </w:r>
          </w:p>
        </w:tc>
        <w:tc>
          <w:tcPr>
            <w:tcW w:w="1624" w:type="dxa"/>
            <w:gridSpan w:val="6"/>
            <w:vAlign w:val="center"/>
          </w:tcPr>
          <w:p w14:paraId="5C5C106F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2EF6929" w14:textId="3ADF63BA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734</w:t>
            </w:r>
          </w:p>
        </w:tc>
        <w:tc>
          <w:tcPr>
            <w:tcW w:w="949" w:type="dxa"/>
            <w:gridSpan w:val="5"/>
            <w:vAlign w:val="center"/>
          </w:tcPr>
          <w:p w14:paraId="45A226E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8BA6F89" w14:textId="2701B6B5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4,406</w:t>
            </w:r>
          </w:p>
        </w:tc>
        <w:tc>
          <w:tcPr>
            <w:tcW w:w="1092" w:type="dxa"/>
            <w:gridSpan w:val="3"/>
            <w:vAlign w:val="center"/>
          </w:tcPr>
          <w:p w14:paraId="2355C6E5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39705C3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A336" w14:textId="59E2C84F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51739" w14:textId="56074EEF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098BFEC" w14:textId="07CAFE6C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8125</w:t>
            </w:r>
          </w:p>
        </w:tc>
        <w:tc>
          <w:tcPr>
            <w:tcW w:w="1624" w:type="dxa"/>
            <w:gridSpan w:val="6"/>
            <w:vAlign w:val="center"/>
          </w:tcPr>
          <w:p w14:paraId="1F078EE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0015F41" w14:textId="118F1F5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1625</w:t>
            </w:r>
          </w:p>
        </w:tc>
        <w:tc>
          <w:tcPr>
            <w:tcW w:w="949" w:type="dxa"/>
            <w:gridSpan w:val="5"/>
            <w:vAlign w:val="center"/>
          </w:tcPr>
          <w:p w14:paraId="4FAFEA59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ABE38D8" w14:textId="3AB24FF5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16"/>
              </w:rPr>
              <w:t>,</w:t>
            </w:r>
            <w:r w:rsidRPr="00CD2C62">
              <w:rPr>
                <w:rFonts w:ascii="Calibri" w:hAnsi="Calibri" w:cs="Calibri"/>
                <w:color w:val="000000"/>
                <w:sz w:val="20"/>
                <w:szCs w:val="16"/>
              </w:rPr>
              <w:t>750</w:t>
            </w:r>
          </w:p>
        </w:tc>
        <w:tc>
          <w:tcPr>
            <w:tcW w:w="1092" w:type="dxa"/>
            <w:gridSpan w:val="3"/>
            <w:vAlign w:val="center"/>
          </w:tcPr>
          <w:p w14:paraId="5E977602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16E60D15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CFD5" w14:textId="4D42117B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9FD04" w14:textId="59B83087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</w:t>
            </w:r>
            <w:r w:rsidRPr="00A71D44">
              <w:rPr>
                <w:rFonts w:ascii="GHEA Grapalat" w:hAnsi="GHEA Grapalat"/>
                <w:sz w:val="20"/>
                <w:lang w:val="hy-AM"/>
              </w:rPr>
              <w:lastRenderedPageBreak/>
              <w:t>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3DC45BE" w14:textId="65B22D70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lastRenderedPageBreak/>
              <w:t>1108</w:t>
            </w:r>
          </w:p>
        </w:tc>
        <w:tc>
          <w:tcPr>
            <w:tcW w:w="1624" w:type="dxa"/>
            <w:gridSpan w:val="6"/>
            <w:vAlign w:val="center"/>
          </w:tcPr>
          <w:p w14:paraId="346C41D9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26E1AC" w14:textId="7F860DC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221</w:t>
            </w:r>
          </w:p>
        </w:tc>
        <w:tc>
          <w:tcPr>
            <w:tcW w:w="949" w:type="dxa"/>
            <w:gridSpan w:val="5"/>
            <w:vAlign w:val="center"/>
          </w:tcPr>
          <w:p w14:paraId="46AC540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C209ADC" w14:textId="54CC9C29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1,329</w:t>
            </w:r>
          </w:p>
        </w:tc>
        <w:tc>
          <w:tcPr>
            <w:tcW w:w="1092" w:type="dxa"/>
            <w:gridSpan w:val="3"/>
            <w:vAlign w:val="center"/>
          </w:tcPr>
          <w:p w14:paraId="69E1CF99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32B956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0A2" w14:textId="43AB3837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7BE37" w14:textId="1FF2F8D7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1C93C3F" w14:textId="488FA25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1108</w:t>
            </w:r>
          </w:p>
        </w:tc>
        <w:tc>
          <w:tcPr>
            <w:tcW w:w="1624" w:type="dxa"/>
            <w:gridSpan w:val="6"/>
            <w:vAlign w:val="center"/>
          </w:tcPr>
          <w:p w14:paraId="2018DE8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751DD03C" w14:textId="4953CE74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222</w:t>
            </w:r>
          </w:p>
        </w:tc>
        <w:tc>
          <w:tcPr>
            <w:tcW w:w="949" w:type="dxa"/>
            <w:gridSpan w:val="5"/>
            <w:vAlign w:val="center"/>
          </w:tcPr>
          <w:p w14:paraId="13CA93EC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D997D9A" w14:textId="2F2412BB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1,330</w:t>
            </w:r>
          </w:p>
        </w:tc>
        <w:tc>
          <w:tcPr>
            <w:tcW w:w="1092" w:type="dxa"/>
            <w:gridSpan w:val="3"/>
            <w:vAlign w:val="center"/>
          </w:tcPr>
          <w:p w14:paraId="647477FA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281C488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B20D" w14:textId="4B6A5069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16D92" w14:textId="26106756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C255382" w14:textId="15EF5A9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7958</w:t>
            </w:r>
          </w:p>
        </w:tc>
        <w:tc>
          <w:tcPr>
            <w:tcW w:w="1624" w:type="dxa"/>
            <w:gridSpan w:val="6"/>
            <w:vAlign w:val="center"/>
          </w:tcPr>
          <w:p w14:paraId="0F01510F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08F7415" w14:textId="1A721CDB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1592</w:t>
            </w:r>
          </w:p>
        </w:tc>
        <w:tc>
          <w:tcPr>
            <w:tcW w:w="949" w:type="dxa"/>
            <w:gridSpan w:val="5"/>
            <w:vAlign w:val="center"/>
          </w:tcPr>
          <w:p w14:paraId="5A6515FB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3091B8B" w14:textId="26C9CF88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9,550</w:t>
            </w:r>
          </w:p>
        </w:tc>
        <w:tc>
          <w:tcPr>
            <w:tcW w:w="1092" w:type="dxa"/>
            <w:gridSpan w:val="3"/>
            <w:vAlign w:val="center"/>
          </w:tcPr>
          <w:p w14:paraId="3F7289C6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4688D78E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6936" w14:textId="39605614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E382D" w14:textId="1889B72C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9EDDE0E" w14:textId="272B634F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713</w:t>
            </w:r>
          </w:p>
        </w:tc>
        <w:tc>
          <w:tcPr>
            <w:tcW w:w="1624" w:type="dxa"/>
            <w:gridSpan w:val="6"/>
            <w:vAlign w:val="center"/>
          </w:tcPr>
          <w:p w14:paraId="256C926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1397905" w14:textId="468D8B7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143</w:t>
            </w:r>
          </w:p>
        </w:tc>
        <w:tc>
          <w:tcPr>
            <w:tcW w:w="949" w:type="dxa"/>
            <w:gridSpan w:val="5"/>
            <w:vAlign w:val="center"/>
          </w:tcPr>
          <w:p w14:paraId="24E49B7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12D1E96" w14:textId="3F2B3B4D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856</w:t>
            </w:r>
          </w:p>
        </w:tc>
        <w:tc>
          <w:tcPr>
            <w:tcW w:w="1092" w:type="dxa"/>
            <w:gridSpan w:val="3"/>
            <w:vAlign w:val="center"/>
          </w:tcPr>
          <w:p w14:paraId="6AFB5215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4F5B6272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9BA6" w14:textId="5ABBE586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316EF" w14:textId="49C3146A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5138A64" w14:textId="788EDD3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6333</w:t>
            </w:r>
          </w:p>
        </w:tc>
        <w:tc>
          <w:tcPr>
            <w:tcW w:w="1624" w:type="dxa"/>
            <w:gridSpan w:val="6"/>
            <w:vAlign w:val="center"/>
          </w:tcPr>
          <w:p w14:paraId="69B107AD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7806086" w14:textId="1BC9D543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1267</w:t>
            </w:r>
          </w:p>
        </w:tc>
        <w:tc>
          <w:tcPr>
            <w:tcW w:w="949" w:type="dxa"/>
            <w:gridSpan w:val="5"/>
            <w:vAlign w:val="center"/>
          </w:tcPr>
          <w:p w14:paraId="2303C50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62A98669" w14:textId="29072111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7,600</w:t>
            </w:r>
          </w:p>
        </w:tc>
        <w:tc>
          <w:tcPr>
            <w:tcW w:w="1092" w:type="dxa"/>
            <w:gridSpan w:val="3"/>
            <w:vAlign w:val="center"/>
          </w:tcPr>
          <w:p w14:paraId="1C965C30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9424C4A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FE5D" w14:textId="3CB95C13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2274C" w14:textId="160A94DE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4B2A9601" w14:textId="118C45B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900</w:t>
            </w:r>
          </w:p>
        </w:tc>
        <w:tc>
          <w:tcPr>
            <w:tcW w:w="1624" w:type="dxa"/>
            <w:gridSpan w:val="6"/>
            <w:vAlign w:val="center"/>
          </w:tcPr>
          <w:p w14:paraId="3BC986E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D48D390" w14:textId="4D5B74B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 0</w:t>
            </w:r>
          </w:p>
        </w:tc>
        <w:tc>
          <w:tcPr>
            <w:tcW w:w="949" w:type="dxa"/>
            <w:gridSpan w:val="5"/>
            <w:vAlign w:val="center"/>
          </w:tcPr>
          <w:p w14:paraId="2DE9030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F25AA23" w14:textId="489883C4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900</w:t>
            </w:r>
          </w:p>
        </w:tc>
        <w:tc>
          <w:tcPr>
            <w:tcW w:w="1092" w:type="dxa"/>
            <w:gridSpan w:val="3"/>
            <w:vAlign w:val="center"/>
          </w:tcPr>
          <w:p w14:paraId="42FCD9F4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0205C7D9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3F35" w14:textId="42C2D3E7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9C40C" w14:textId="57AB2359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1052DA80" w14:textId="1E03CB66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3541</w:t>
            </w:r>
          </w:p>
        </w:tc>
        <w:tc>
          <w:tcPr>
            <w:tcW w:w="1624" w:type="dxa"/>
            <w:gridSpan w:val="6"/>
            <w:vAlign w:val="center"/>
          </w:tcPr>
          <w:p w14:paraId="559527A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6202D7A" w14:textId="129ECFB0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708</w:t>
            </w:r>
          </w:p>
        </w:tc>
        <w:tc>
          <w:tcPr>
            <w:tcW w:w="949" w:type="dxa"/>
            <w:gridSpan w:val="5"/>
            <w:vAlign w:val="center"/>
          </w:tcPr>
          <w:p w14:paraId="2B7D9769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0C2654D0" w14:textId="71925F49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4,249</w:t>
            </w:r>
          </w:p>
        </w:tc>
        <w:tc>
          <w:tcPr>
            <w:tcW w:w="1092" w:type="dxa"/>
            <w:gridSpan w:val="3"/>
            <w:vAlign w:val="center"/>
          </w:tcPr>
          <w:p w14:paraId="359075D9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0300629" w14:textId="77777777" w:rsidTr="0071262C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A358" w14:textId="073B00EF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05484" w14:textId="2231518E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75714DD" w14:textId="175E773F" w:rsidR="00056C41" w:rsidRPr="00FE7E0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13038</w:t>
            </w:r>
          </w:p>
        </w:tc>
        <w:tc>
          <w:tcPr>
            <w:tcW w:w="1624" w:type="dxa"/>
            <w:gridSpan w:val="6"/>
            <w:vAlign w:val="center"/>
          </w:tcPr>
          <w:p w14:paraId="32C80BA6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F739CF9" w14:textId="1E116BF4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2607</w:t>
            </w:r>
          </w:p>
        </w:tc>
        <w:tc>
          <w:tcPr>
            <w:tcW w:w="949" w:type="dxa"/>
            <w:gridSpan w:val="5"/>
            <w:vAlign w:val="center"/>
          </w:tcPr>
          <w:p w14:paraId="5159C2BD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B90B508" w14:textId="1D672EBC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15,645</w:t>
            </w:r>
          </w:p>
        </w:tc>
        <w:tc>
          <w:tcPr>
            <w:tcW w:w="1092" w:type="dxa"/>
            <w:gridSpan w:val="3"/>
            <w:vAlign w:val="center"/>
          </w:tcPr>
          <w:p w14:paraId="797DF514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52CE6295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04A0" w14:textId="04BA9420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D5DD8" w14:textId="348AA454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79E5FAA3" w14:textId="1A78938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2375</w:t>
            </w:r>
          </w:p>
        </w:tc>
        <w:tc>
          <w:tcPr>
            <w:tcW w:w="1624" w:type="dxa"/>
            <w:gridSpan w:val="6"/>
            <w:vAlign w:val="center"/>
          </w:tcPr>
          <w:p w14:paraId="06CD30E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8D916B6" w14:textId="1EC0627C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475</w:t>
            </w:r>
          </w:p>
        </w:tc>
        <w:tc>
          <w:tcPr>
            <w:tcW w:w="949" w:type="dxa"/>
            <w:gridSpan w:val="5"/>
            <w:vAlign w:val="center"/>
          </w:tcPr>
          <w:p w14:paraId="0B48F7F9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095DB33F" w14:textId="558EEA9D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2,850</w:t>
            </w:r>
          </w:p>
        </w:tc>
        <w:tc>
          <w:tcPr>
            <w:tcW w:w="1092" w:type="dxa"/>
            <w:gridSpan w:val="3"/>
            <w:vAlign w:val="center"/>
          </w:tcPr>
          <w:p w14:paraId="6AB23CAB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59EDC1C3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2CEB" w14:textId="610BDBC3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019F2" w14:textId="2E9F8E7F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5704C4D" w14:textId="66CB7262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1970</w:t>
            </w:r>
          </w:p>
        </w:tc>
        <w:tc>
          <w:tcPr>
            <w:tcW w:w="1624" w:type="dxa"/>
            <w:gridSpan w:val="6"/>
            <w:vAlign w:val="center"/>
          </w:tcPr>
          <w:p w14:paraId="202C1BB0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72EF020" w14:textId="25F0024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394</w:t>
            </w:r>
          </w:p>
        </w:tc>
        <w:tc>
          <w:tcPr>
            <w:tcW w:w="949" w:type="dxa"/>
            <w:gridSpan w:val="5"/>
            <w:vAlign w:val="center"/>
          </w:tcPr>
          <w:p w14:paraId="3EBED68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3A384618" w14:textId="03942E1F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16"/>
              </w:rPr>
              <w:t>,</w:t>
            </w: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364</w:t>
            </w:r>
          </w:p>
        </w:tc>
        <w:tc>
          <w:tcPr>
            <w:tcW w:w="1092" w:type="dxa"/>
            <w:gridSpan w:val="3"/>
            <w:vAlign w:val="center"/>
          </w:tcPr>
          <w:p w14:paraId="1BE5CCC7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4947CDC0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C808" w14:textId="67A31782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C835F" w14:textId="0694EE2C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17788A49" w14:textId="66BA03F2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1943</w:t>
            </w:r>
          </w:p>
        </w:tc>
        <w:tc>
          <w:tcPr>
            <w:tcW w:w="1624" w:type="dxa"/>
            <w:gridSpan w:val="6"/>
            <w:vAlign w:val="center"/>
          </w:tcPr>
          <w:p w14:paraId="065DE3E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AFC85B5" w14:textId="09364CF5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388</w:t>
            </w:r>
          </w:p>
        </w:tc>
        <w:tc>
          <w:tcPr>
            <w:tcW w:w="949" w:type="dxa"/>
            <w:gridSpan w:val="5"/>
            <w:vAlign w:val="center"/>
          </w:tcPr>
          <w:p w14:paraId="24A24F77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01CF527D" w14:textId="03331804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2,331</w:t>
            </w:r>
          </w:p>
        </w:tc>
        <w:tc>
          <w:tcPr>
            <w:tcW w:w="1092" w:type="dxa"/>
            <w:gridSpan w:val="3"/>
            <w:vAlign w:val="center"/>
          </w:tcPr>
          <w:p w14:paraId="099C391D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CA3AA75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E489" w14:textId="4E56ACA2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3518E" w14:textId="016B8093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7ADCA31A" w14:textId="5A2D1018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2995</w:t>
            </w:r>
          </w:p>
        </w:tc>
        <w:tc>
          <w:tcPr>
            <w:tcW w:w="1624" w:type="dxa"/>
            <w:gridSpan w:val="6"/>
            <w:vAlign w:val="center"/>
          </w:tcPr>
          <w:p w14:paraId="7D6A1992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A64036D" w14:textId="0DCF3CD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599</w:t>
            </w:r>
          </w:p>
        </w:tc>
        <w:tc>
          <w:tcPr>
            <w:tcW w:w="949" w:type="dxa"/>
            <w:gridSpan w:val="5"/>
            <w:vAlign w:val="center"/>
          </w:tcPr>
          <w:p w14:paraId="19E4638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69CA562E" w14:textId="625EDA73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3,594</w:t>
            </w:r>
          </w:p>
        </w:tc>
        <w:tc>
          <w:tcPr>
            <w:tcW w:w="1092" w:type="dxa"/>
            <w:gridSpan w:val="3"/>
            <w:vAlign w:val="center"/>
          </w:tcPr>
          <w:p w14:paraId="12590864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427050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DFFC" w14:textId="0EFCFF63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DC10E" w14:textId="18E26054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D840F53" w14:textId="6BEF6AC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850</w:t>
            </w:r>
          </w:p>
        </w:tc>
        <w:tc>
          <w:tcPr>
            <w:tcW w:w="1624" w:type="dxa"/>
            <w:gridSpan w:val="6"/>
            <w:vAlign w:val="center"/>
          </w:tcPr>
          <w:p w14:paraId="2E4CC9C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2E6B7D4" w14:textId="5ADF6D6A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170</w:t>
            </w:r>
          </w:p>
        </w:tc>
        <w:tc>
          <w:tcPr>
            <w:tcW w:w="949" w:type="dxa"/>
            <w:gridSpan w:val="5"/>
            <w:vAlign w:val="center"/>
          </w:tcPr>
          <w:p w14:paraId="7827319B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12A6EF3D" w14:textId="48756CB9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1,020</w:t>
            </w:r>
          </w:p>
        </w:tc>
        <w:tc>
          <w:tcPr>
            <w:tcW w:w="1092" w:type="dxa"/>
            <w:gridSpan w:val="3"/>
            <w:vAlign w:val="center"/>
          </w:tcPr>
          <w:p w14:paraId="2934A83D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14B5490B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7749" w14:textId="633AC9F7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21CF7" w14:textId="00F67E71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E9DE382" w14:textId="5BD8E0A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992</w:t>
            </w:r>
          </w:p>
        </w:tc>
        <w:tc>
          <w:tcPr>
            <w:tcW w:w="1624" w:type="dxa"/>
            <w:gridSpan w:val="6"/>
            <w:vAlign w:val="center"/>
          </w:tcPr>
          <w:p w14:paraId="5A2DB96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72EBA0D" w14:textId="2A2F52A4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198</w:t>
            </w:r>
          </w:p>
        </w:tc>
        <w:tc>
          <w:tcPr>
            <w:tcW w:w="949" w:type="dxa"/>
            <w:gridSpan w:val="5"/>
            <w:vAlign w:val="center"/>
          </w:tcPr>
          <w:p w14:paraId="46A45472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9487D72" w14:textId="74822D99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1,190</w:t>
            </w:r>
          </w:p>
        </w:tc>
        <w:tc>
          <w:tcPr>
            <w:tcW w:w="1092" w:type="dxa"/>
            <w:gridSpan w:val="3"/>
            <w:vAlign w:val="center"/>
          </w:tcPr>
          <w:p w14:paraId="5D0144B2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F4815BB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E7AC" w14:textId="0593ACA1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C572C" w14:textId="1A406C0E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11691AD7" w14:textId="411C467C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3820</w:t>
            </w:r>
          </w:p>
        </w:tc>
        <w:tc>
          <w:tcPr>
            <w:tcW w:w="1624" w:type="dxa"/>
            <w:gridSpan w:val="6"/>
            <w:vAlign w:val="center"/>
          </w:tcPr>
          <w:p w14:paraId="0837542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DA3BF18" w14:textId="74C8DF48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764</w:t>
            </w:r>
          </w:p>
        </w:tc>
        <w:tc>
          <w:tcPr>
            <w:tcW w:w="949" w:type="dxa"/>
            <w:gridSpan w:val="5"/>
            <w:vAlign w:val="center"/>
          </w:tcPr>
          <w:p w14:paraId="1DE6E9A4" w14:textId="2F11BF9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3E9DFDF6" w14:textId="592ABDFF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4,584</w:t>
            </w:r>
          </w:p>
        </w:tc>
        <w:tc>
          <w:tcPr>
            <w:tcW w:w="1092" w:type="dxa"/>
            <w:gridSpan w:val="3"/>
            <w:vAlign w:val="center"/>
          </w:tcPr>
          <w:p w14:paraId="4E24A7D9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0069424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2238" w14:textId="4697C641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8B27C" w14:textId="62A0F7F8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704075B" w14:textId="57C7CEC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1910</w:t>
            </w:r>
          </w:p>
        </w:tc>
        <w:tc>
          <w:tcPr>
            <w:tcW w:w="1624" w:type="dxa"/>
            <w:gridSpan w:val="6"/>
            <w:vAlign w:val="center"/>
          </w:tcPr>
          <w:p w14:paraId="409AEC66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26BE3B1" w14:textId="2753AA44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382</w:t>
            </w:r>
          </w:p>
        </w:tc>
        <w:tc>
          <w:tcPr>
            <w:tcW w:w="949" w:type="dxa"/>
            <w:gridSpan w:val="5"/>
            <w:vAlign w:val="center"/>
          </w:tcPr>
          <w:p w14:paraId="500AC096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478B18AD" w14:textId="4FB7B89C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2,292</w:t>
            </w:r>
          </w:p>
        </w:tc>
        <w:tc>
          <w:tcPr>
            <w:tcW w:w="1092" w:type="dxa"/>
            <w:gridSpan w:val="3"/>
            <w:vAlign w:val="center"/>
          </w:tcPr>
          <w:p w14:paraId="3E3E8B0D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6B37E72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2C3B" w14:textId="5FDB0AB2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3D25C" w14:textId="7B6077CD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3A2A083C" w14:textId="5632249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893</w:t>
            </w:r>
          </w:p>
        </w:tc>
        <w:tc>
          <w:tcPr>
            <w:tcW w:w="1624" w:type="dxa"/>
            <w:gridSpan w:val="6"/>
            <w:vAlign w:val="center"/>
          </w:tcPr>
          <w:p w14:paraId="798AC687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BEF15FD" w14:textId="5CB1BE18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178</w:t>
            </w:r>
          </w:p>
        </w:tc>
        <w:tc>
          <w:tcPr>
            <w:tcW w:w="949" w:type="dxa"/>
            <w:gridSpan w:val="5"/>
            <w:vAlign w:val="center"/>
          </w:tcPr>
          <w:p w14:paraId="7E2B68F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6265E42E" w14:textId="29D67C61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1,071</w:t>
            </w:r>
          </w:p>
        </w:tc>
        <w:tc>
          <w:tcPr>
            <w:tcW w:w="1092" w:type="dxa"/>
            <w:gridSpan w:val="3"/>
            <w:vAlign w:val="center"/>
          </w:tcPr>
          <w:p w14:paraId="79EF91A6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28C33565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C6C4" w14:textId="6DC5900F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24385" w14:textId="55A39498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4DA4F199" w14:textId="246E710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33396</w:t>
            </w:r>
          </w:p>
        </w:tc>
        <w:tc>
          <w:tcPr>
            <w:tcW w:w="1624" w:type="dxa"/>
            <w:gridSpan w:val="6"/>
            <w:vAlign w:val="center"/>
          </w:tcPr>
          <w:p w14:paraId="4BD561D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4170DC2" w14:textId="3BF2E093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6679</w:t>
            </w:r>
          </w:p>
        </w:tc>
        <w:tc>
          <w:tcPr>
            <w:tcW w:w="949" w:type="dxa"/>
            <w:gridSpan w:val="5"/>
            <w:vAlign w:val="center"/>
          </w:tcPr>
          <w:p w14:paraId="13779C1A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6EAC5601" w14:textId="6F9E48BB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40,075</w:t>
            </w:r>
          </w:p>
        </w:tc>
        <w:tc>
          <w:tcPr>
            <w:tcW w:w="1092" w:type="dxa"/>
            <w:gridSpan w:val="3"/>
            <w:vAlign w:val="center"/>
          </w:tcPr>
          <w:p w14:paraId="646C45EB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EBC2AB1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D374" w14:textId="54016AAA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AFFFA" w14:textId="323A385A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D8AF6F5" w14:textId="26592C44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2655</w:t>
            </w:r>
          </w:p>
        </w:tc>
        <w:tc>
          <w:tcPr>
            <w:tcW w:w="1624" w:type="dxa"/>
            <w:gridSpan w:val="6"/>
            <w:vAlign w:val="center"/>
          </w:tcPr>
          <w:p w14:paraId="4730E660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A02D4C1" w14:textId="4603E9C5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 0</w:t>
            </w:r>
          </w:p>
        </w:tc>
        <w:tc>
          <w:tcPr>
            <w:tcW w:w="949" w:type="dxa"/>
            <w:gridSpan w:val="5"/>
            <w:vAlign w:val="center"/>
          </w:tcPr>
          <w:p w14:paraId="19A8CED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C133EE7" w14:textId="1F2C05D5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2,655</w:t>
            </w:r>
          </w:p>
        </w:tc>
        <w:tc>
          <w:tcPr>
            <w:tcW w:w="1092" w:type="dxa"/>
            <w:gridSpan w:val="3"/>
            <w:vAlign w:val="center"/>
          </w:tcPr>
          <w:p w14:paraId="09612459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B059714" w14:textId="77777777" w:rsidTr="0071262C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7DE1" w14:textId="2DD90488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4FC27" w14:textId="0B73FE43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5DA2EB9" w14:textId="76E878F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12227</w:t>
            </w:r>
          </w:p>
        </w:tc>
        <w:tc>
          <w:tcPr>
            <w:tcW w:w="1624" w:type="dxa"/>
            <w:gridSpan w:val="6"/>
            <w:vAlign w:val="center"/>
          </w:tcPr>
          <w:p w14:paraId="3E3F3EC8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B5854C0" w14:textId="4F76A674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2445</w:t>
            </w:r>
          </w:p>
        </w:tc>
        <w:tc>
          <w:tcPr>
            <w:tcW w:w="949" w:type="dxa"/>
            <w:gridSpan w:val="5"/>
            <w:vAlign w:val="center"/>
          </w:tcPr>
          <w:p w14:paraId="26B81847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F881D0D" w14:textId="15DC857D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14,672</w:t>
            </w:r>
          </w:p>
        </w:tc>
        <w:tc>
          <w:tcPr>
            <w:tcW w:w="1092" w:type="dxa"/>
            <w:gridSpan w:val="3"/>
            <w:vAlign w:val="center"/>
          </w:tcPr>
          <w:p w14:paraId="23CF83F2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4545FA11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D8EB" w14:textId="29C2EFD4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B8DDB" w14:textId="745D42DF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C8DE646" w14:textId="47F9BB9D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13854</w:t>
            </w:r>
          </w:p>
        </w:tc>
        <w:tc>
          <w:tcPr>
            <w:tcW w:w="1624" w:type="dxa"/>
            <w:gridSpan w:val="6"/>
            <w:vAlign w:val="center"/>
          </w:tcPr>
          <w:p w14:paraId="5AC7CB7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DD6863A" w14:textId="529F6082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2771</w:t>
            </w:r>
          </w:p>
        </w:tc>
        <w:tc>
          <w:tcPr>
            <w:tcW w:w="949" w:type="dxa"/>
            <w:gridSpan w:val="5"/>
            <w:vAlign w:val="center"/>
          </w:tcPr>
          <w:p w14:paraId="69E836A9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0C85D833" w14:textId="47463956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16,625</w:t>
            </w:r>
          </w:p>
        </w:tc>
        <w:tc>
          <w:tcPr>
            <w:tcW w:w="1092" w:type="dxa"/>
            <w:gridSpan w:val="3"/>
            <w:vAlign w:val="center"/>
          </w:tcPr>
          <w:p w14:paraId="05C3D819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5E54FB80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4E69" w14:textId="5BDA6E48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2DB46" w14:textId="53034985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6D2F10F" w14:textId="6C12777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15133</w:t>
            </w:r>
          </w:p>
        </w:tc>
        <w:tc>
          <w:tcPr>
            <w:tcW w:w="1624" w:type="dxa"/>
            <w:gridSpan w:val="6"/>
            <w:vAlign w:val="center"/>
          </w:tcPr>
          <w:p w14:paraId="7576A41D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382DA4E" w14:textId="1B7E57F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3027</w:t>
            </w:r>
          </w:p>
        </w:tc>
        <w:tc>
          <w:tcPr>
            <w:tcW w:w="949" w:type="dxa"/>
            <w:gridSpan w:val="5"/>
            <w:vAlign w:val="center"/>
          </w:tcPr>
          <w:p w14:paraId="2DFDC039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AC41508" w14:textId="590268A3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18,160</w:t>
            </w:r>
          </w:p>
        </w:tc>
        <w:tc>
          <w:tcPr>
            <w:tcW w:w="1092" w:type="dxa"/>
            <w:gridSpan w:val="3"/>
            <w:vAlign w:val="center"/>
          </w:tcPr>
          <w:p w14:paraId="4F67DB4D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74462FB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CBAB" w14:textId="7929D746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D57C1" w14:textId="74BE28C0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36C71E2" w14:textId="4C752C5A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344</w:t>
            </w:r>
          </w:p>
        </w:tc>
        <w:tc>
          <w:tcPr>
            <w:tcW w:w="1624" w:type="dxa"/>
            <w:gridSpan w:val="6"/>
            <w:vAlign w:val="center"/>
          </w:tcPr>
          <w:p w14:paraId="5259E516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DB64BBE" w14:textId="46334B3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69</w:t>
            </w:r>
          </w:p>
        </w:tc>
        <w:tc>
          <w:tcPr>
            <w:tcW w:w="949" w:type="dxa"/>
            <w:gridSpan w:val="5"/>
            <w:vAlign w:val="center"/>
          </w:tcPr>
          <w:p w14:paraId="35848E3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394FC34B" w14:textId="38D8701E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413</w:t>
            </w:r>
          </w:p>
        </w:tc>
        <w:tc>
          <w:tcPr>
            <w:tcW w:w="1092" w:type="dxa"/>
            <w:gridSpan w:val="3"/>
            <w:vAlign w:val="center"/>
          </w:tcPr>
          <w:p w14:paraId="4403F7C0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0637653E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43" w14:textId="60912AF7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3C51D" w14:textId="0F5AB372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1B0DD716" w14:textId="6251F62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11946</w:t>
            </w:r>
          </w:p>
        </w:tc>
        <w:tc>
          <w:tcPr>
            <w:tcW w:w="1624" w:type="dxa"/>
            <w:gridSpan w:val="6"/>
            <w:vAlign w:val="center"/>
          </w:tcPr>
          <w:p w14:paraId="7D011512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D924894" w14:textId="7D5D2C6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2389</w:t>
            </w:r>
          </w:p>
        </w:tc>
        <w:tc>
          <w:tcPr>
            <w:tcW w:w="949" w:type="dxa"/>
            <w:gridSpan w:val="5"/>
            <w:vAlign w:val="center"/>
          </w:tcPr>
          <w:p w14:paraId="5FF7251D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757B116" w14:textId="7A7D5D61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14,335</w:t>
            </w:r>
          </w:p>
        </w:tc>
        <w:tc>
          <w:tcPr>
            <w:tcW w:w="1092" w:type="dxa"/>
            <w:gridSpan w:val="3"/>
            <w:vAlign w:val="center"/>
          </w:tcPr>
          <w:p w14:paraId="6A3173E1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1D23AAB6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E1FF" w14:textId="50B00BA5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40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BD45F" w14:textId="72EB858A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7DEF0717" w14:textId="36745D15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1223</w:t>
            </w:r>
          </w:p>
        </w:tc>
        <w:tc>
          <w:tcPr>
            <w:tcW w:w="1624" w:type="dxa"/>
            <w:gridSpan w:val="6"/>
            <w:vAlign w:val="center"/>
          </w:tcPr>
          <w:p w14:paraId="55F0019A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737A61B6" w14:textId="2923B86F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245</w:t>
            </w:r>
          </w:p>
        </w:tc>
        <w:tc>
          <w:tcPr>
            <w:tcW w:w="949" w:type="dxa"/>
            <w:gridSpan w:val="5"/>
            <w:vAlign w:val="center"/>
          </w:tcPr>
          <w:p w14:paraId="39036B1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3313C3B" w14:textId="5A6750F1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1,468</w:t>
            </w:r>
          </w:p>
        </w:tc>
        <w:tc>
          <w:tcPr>
            <w:tcW w:w="1092" w:type="dxa"/>
            <w:gridSpan w:val="3"/>
            <w:vAlign w:val="center"/>
          </w:tcPr>
          <w:p w14:paraId="22E09793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1F75BB39" w14:textId="77777777" w:rsidTr="0071262C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D446" w14:textId="4BF7C52C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45F03" w14:textId="4BA58AD1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48ADF146" w14:textId="4899067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9450</w:t>
            </w:r>
          </w:p>
        </w:tc>
        <w:tc>
          <w:tcPr>
            <w:tcW w:w="1624" w:type="dxa"/>
            <w:gridSpan w:val="6"/>
            <w:vAlign w:val="center"/>
          </w:tcPr>
          <w:p w14:paraId="540DD595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1C79616" w14:textId="319ADA8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1890</w:t>
            </w:r>
          </w:p>
        </w:tc>
        <w:tc>
          <w:tcPr>
            <w:tcW w:w="949" w:type="dxa"/>
            <w:gridSpan w:val="5"/>
            <w:vAlign w:val="center"/>
          </w:tcPr>
          <w:p w14:paraId="50D5A57B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F3A3135" w14:textId="1CBF37B4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11,340</w:t>
            </w:r>
          </w:p>
        </w:tc>
        <w:tc>
          <w:tcPr>
            <w:tcW w:w="1092" w:type="dxa"/>
            <w:gridSpan w:val="3"/>
            <w:vAlign w:val="center"/>
          </w:tcPr>
          <w:p w14:paraId="667E89B4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58DAB20C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7050" w14:textId="0A7E11A6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42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F5A79" w14:textId="1A08CEAA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504E8A48" w14:textId="6EC8BE1E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452</w:t>
            </w:r>
          </w:p>
        </w:tc>
        <w:tc>
          <w:tcPr>
            <w:tcW w:w="1624" w:type="dxa"/>
            <w:gridSpan w:val="6"/>
            <w:vAlign w:val="center"/>
          </w:tcPr>
          <w:p w14:paraId="701BBA14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72BE8DDE" w14:textId="26327AEA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90</w:t>
            </w:r>
          </w:p>
        </w:tc>
        <w:tc>
          <w:tcPr>
            <w:tcW w:w="949" w:type="dxa"/>
            <w:gridSpan w:val="5"/>
            <w:vAlign w:val="center"/>
          </w:tcPr>
          <w:p w14:paraId="1355808D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2316149" w14:textId="79A219C7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542</w:t>
            </w:r>
          </w:p>
        </w:tc>
        <w:tc>
          <w:tcPr>
            <w:tcW w:w="1092" w:type="dxa"/>
            <w:gridSpan w:val="3"/>
            <w:vAlign w:val="center"/>
          </w:tcPr>
          <w:p w14:paraId="4B6E12F9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AC3A6E5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852" w14:textId="58C8F719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lastRenderedPageBreak/>
              <w:t>Лот 43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DB777" w14:textId="456B48ED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4A643CBA" w14:textId="5AC3DF0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14258</w:t>
            </w:r>
          </w:p>
        </w:tc>
        <w:tc>
          <w:tcPr>
            <w:tcW w:w="1624" w:type="dxa"/>
            <w:gridSpan w:val="6"/>
            <w:vAlign w:val="center"/>
          </w:tcPr>
          <w:p w14:paraId="027A8603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173DDC8" w14:textId="274FF393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2852</w:t>
            </w:r>
          </w:p>
        </w:tc>
        <w:tc>
          <w:tcPr>
            <w:tcW w:w="949" w:type="dxa"/>
            <w:gridSpan w:val="5"/>
            <w:vAlign w:val="center"/>
          </w:tcPr>
          <w:p w14:paraId="4510207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16B97747" w14:textId="414014AF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17,110</w:t>
            </w:r>
          </w:p>
        </w:tc>
        <w:tc>
          <w:tcPr>
            <w:tcW w:w="1092" w:type="dxa"/>
            <w:gridSpan w:val="3"/>
            <w:vAlign w:val="center"/>
          </w:tcPr>
          <w:p w14:paraId="6421ABAB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2EC00B1B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2866" w14:textId="6888ADAD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44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5DC0C" w14:textId="171F37EC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20E7901A" w14:textId="526665F3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159</w:t>
            </w:r>
          </w:p>
        </w:tc>
        <w:tc>
          <w:tcPr>
            <w:tcW w:w="1624" w:type="dxa"/>
            <w:gridSpan w:val="6"/>
            <w:vAlign w:val="center"/>
          </w:tcPr>
          <w:p w14:paraId="6E9003D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5EF68FB" w14:textId="3D61F61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32</w:t>
            </w:r>
          </w:p>
        </w:tc>
        <w:tc>
          <w:tcPr>
            <w:tcW w:w="949" w:type="dxa"/>
            <w:gridSpan w:val="5"/>
            <w:vAlign w:val="center"/>
          </w:tcPr>
          <w:p w14:paraId="6C9B28FE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178080E0" w14:textId="722AAFE3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191</w:t>
            </w:r>
          </w:p>
        </w:tc>
        <w:tc>
          <w:tcPr>
            <w:tcW w:w="1092" w:type="dxa"/>
            <w:gridSpan w:val="3"/>
            <w:vAlign w:val="center"/>
          </w:tcPr>
          <w:p w14:paraId="37DCDABB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735593F9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F00D" w14:textId="3CB77D56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45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EDCA4" w14:textId="5C590C54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A036913" w14:textId="6AAA8801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309</w:t>
            </w:r>
          </w:p>
        </w:tc>
        <w:tc>
          <w:tcPr>
            <w:tcW w:w="1624" w:type="dxa"/>
            <w:gridSpan w:val="6"/>
            <w:vAlign w:val="center"/>
          </w:tcPr>
          <w:p w14:paraId="1FE2F484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0CB3408" w14:textId="2B3087F9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62</w:t>
            </w:r>
          </w:p>
        </w:tc>
        <w:tc>
          <w:tcPr>
            <w:tcW w:w="949" w:type="dxa"/>
            <w:gridSpan w:val="5"/>
            <w:vAlign w:val="center"/>
          </w:tcPr>
          <w:p w14:paraId="6E980D11" w14:textId="77777777" w:rsidR="00056C41" w:rsidRPr="00924610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A3A302C" w14:textId="7FDD2DBA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371</w:t>
            </w:r>
          </w:p>
        </w:tc>
        <w:tc>
          <w:tcPr>
            <w:tcW w:w="1092" w:type="dxa"/>
            <w:gridSpan w:val="3"/>
            <w:vAlign w:val="center"/>
          </w:tcPr>
          <w:p w14:paraId="0556F083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6CCD410F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C8C9" w14:textId="07C4C121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46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A8FC7" w14:textId="6F371FC9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070A8715" w14:textId="63302357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720</w:t>
            </w:r>
          </w:p>
        </w:tc>
        <w:tc>
          <w:tcPr>
            <w:tcW w:w="1624" w:type="dxa"/>
            <w:gridSpan w:val="6"/>
            <w:vAlign w:val="center"/>
          </w:tcPr>
          <w:p w14:paraId="39ECF68A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2BAD1AA" w14:textId="48C8BAAA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 0</w:t>
            </w:r>
          </w:p>
        </w:tc>
        <w:tc>
          <w:tcPr>
            <w:tcW w:w="949" w:type="dxa"/>
            <w:gridSpan w:val="5"/>
            <w:vAlign w:val="center"/>
          </w:tcPr>
          <w:p w14:paraId="640A562D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B98DA01" w14:textId="57ADE17A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720</w:t>
            </w:r>
          </w:p>
        </w:tc>
        <w:tc>
          <w:tcPr>
            <w:tcW w:w="1092" w:type="dxa"/>
            <w:gridSpan w:val="3"/>
            <w:vAlign w:val="center"/>
          </w:tcPr>
          <w:p w14:paraId="31F05A84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5795585F" w14:textId="77777777" w:rsidTr="00356721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173" w14:textId="250EA368" w:rsidR="00056C4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47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5DD11" w14:textId="05085BF2" w:rsidR="00056C41" w:rsidRPr="00A71D44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1D44">
              <w:rPr>
                <w:rFonts w:ascii="GHEA Grapalat" w:hAnsi="GHEA Grapalat"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1624" w:type="dxa"/>
            <w:gridSpan w:val="7"/>
            <w:vAlign w:val="center"/>
          </w:tcPr>
          <w:p w14:paraId="687EAB6B" w14:textId="44AFD75E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4650</w:t>
            </w:r>
          </w:p>
        </w:tc>
        <w:tc>
          <w:tcPr>
            <w:tcW w:w="1624" w:type="dxa"/>
            <w:gridSpan w:val="6"/>
            <w:vAlign w:val="center"/>
          </w:tcPr>
          <w:p w14:paraId="5E830455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34A1043" w14:textId="28E60705" w:rsidR="00056C41" w:rsidRPr="00924610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930</w:t>
            </w:r>
          </w:p>
        </w:tc>
        <w:tc>
          <w:tcPr>
            <w:tcW w:w="949" w:type="dxa"/>
            <w:gridSpan w:val="5"/>
            <w:vAlign w:val="center"/>
          </w:tcPr>
          <w:p w14:paraId="2B5EBCF2" w14:textId="77777777" w:rsidR="00056C41" w:rsidRPr="00075AD1" w:rsidRDefault="00056C41" w:rsidP="00056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6C836B40" w14:textId="1BA80470" w:rsidR="00056C41" w:rsidRPr="00F6742C" w:rsidRDefault="00056C41" w:rsidP="0005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774">
              <w:rPr>
                <w:rFonts w:ascii="Calibri" w:hAnsi="Calibri" w:cs="Calibri"/>
                <w:color w:val="000000"/>
                <w:sz w:val="20"/>
                <w:szCs w:val="16"/>
              </w:rPr>
              <w:t>5,580</w:t>
            </w:r>
          </w:p>
        </w:tc>
        <w:tc>
          <w:tcPr>
            <w:tcW w:w="1092" w:type="dxa"/>
            <w:gridSpan w:val="3"/>
            <w:vAlign w:val="center"/>
          </w:tcPr>
          <w:p w14:paraId="08B66034" w14:textId="77777777" w:rsidR="00056C41" w:rsidRPr="00075AD1" w:rsidRDefault="00056C41" w:rsidP="00056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56C41" w:rsidRPr="00075AD1" w14:paraId="339CCAA2" w14:textId="77777777" w:rsidTr="0071262C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56C41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56C41" w:rsidRPr="00075AD1" w14:paraId="3B29DA8D" w14:textId="77777777" w:rsidTr="0071262C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56C41" w:rsidRPr="00075AD1" w14:paraId="732E2352" w14:textId="77777777" w:rsidTr="0071262C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056C41" w:rsidRPr="00075AD1" w:rsidRDefault="00056C41" w:rsidP="00056C4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056C41" w:rsidRPr="00075AD1" w:rsidRDefault="00056C41" w:rsidP="00056C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056C41" w:rsidRPr="00075AD1" w:rsidRDefault="00056C41" w:rsidP="00056C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56C41" w:rsidRPr="00075AD1" w14:paraId="4A628E63" w14:textId="77777777" w:rsidTr="0071262C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14E335C2" w14:textId="77777777" w:rsidTr="0071262C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261868D4" w14:textId="77777777" w:rsidTr="0071262C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056C41" w:rsidRPr="00075AD1" w:rsidRDefault="00056C41" w:rsidP="00056C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56C41" w:rsidRPr="00075AD1" w14:paraId="2489DC17" w14:textId="77777777" w:rsidTr="0071262C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1FD7BA51" w14:textId="77777777" w:rsidTr="0071262C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B54173A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56C41" w:rsidRPr="00075AD1" w14:paraId="64EC38E7" w14:textId="77777777" w:rsidTr="0071262C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56C41" w:rsidRPr="00075AD1" w14:paraId="286290C0" w14:textId="77777777" w:rsidTr="0071262C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56C41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0D21A9C" w:rsidR="00056C41" w:rsidRPr="00056C4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56C41" w:rsidRPr="00075AD1" w14:paraId="1F69C788" w14:textId="77777777" w:rsidTr="0071262C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8C5761F" w:rsidR="00056C41" w:rsidRPr="00056C4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56C41" w:rsidRPr="00075AD1" w14:paraId="7E8D88E6" w14:textId="77777777" w:rsidTr="0071262C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056C41" w:rsidRPr="00075AD1" w:rsidRDefault="00056C41" w:rsidP="00056C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C878B8B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56C41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5469B75C" w14:textId="77777777" w:rsidTr="0071262C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56C41" w:rsidRPr="00075AD1" w14:paraId="5F700AA7" w14:textId="77777777" w:rsidTr="0071262C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56C41" w:rsidRPr="00075AD1" w14:paraId="4F63EED7" w14:textId="77777777" w:rsidTr="0071262C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56C41" w:rsidRPr="00075AD1" w14:paraId="3D94FF30" w14:textId="77777777" w:rsidTr="0071262C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56C41" w:rsidRPr="00075AD1" w14:paraId="67F1A76C" w14:textId="77777777" w:rsidTr="0071262C">
        <w:trPr>
          <w:trHeight w:val="19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F667CF2" w:rsidR="00056C41" w:rsidRPr="0071262C" w:rsidRDefault="00056C41" w:rsidP="00056C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</w:rPr>
              <w:t>47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D312F6A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075AD1">
              <w:rPr>
                <w:rFonts w:ascii="GHEA Grapalat" w:hAnsi="GHEA Grapalat"/>
                <w:sz w:val="20"/>
                <w:lang w:val="hy-AM"/>
              </w:rPr>
              <w:t>АЛЬФА-ФАРМ ИМПОРТ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66EA2817" w:rsidR="00056C41" w:rsidRPr="00056C41" w:rsidRDefault="00056C41" w:rsidP="00056C41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056C41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Pr="00056C41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6/5</w:t>
            </w:r>
            <w:r w:rsidRPr="00056C41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CFBCF0E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77777777" w:rsidR="00056C41" w:rsidRPr="00075AD1" w:rsidRDefault="00056C41" w:rsidP="00056C4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056C41" w:rsidRPr="00075AD1" w:rsidRDefault="00056C41" w:rsidP="00056C4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2609F4BD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2D27A36A" w:rsidR="00056C41" w:rsidRPr="0072376B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72376B">
              <w:rPr>
                <w:rFonts w:ascii="GHEA Grapalat" w:hAnsi="GHEA Grapalat" w:cs="Calibri"/>
                <w:b/>
                <w:bCs/>
                <w:color w:val="000000"/>
                <w:szCs w:val="24"/>
              </w:rPr>
              <w:t>242</w:t>
            </w:r>
            <w:r w:rsidRPr="0072376B">
              <w:rPr>
                <w:rFonts w:ascii="GHEA Grapalat" w:hAnsi="GHEA Grapalat" w:cs="Calibri"/>
                <w:b/>
                <w:bCs/>
                <w:color w:val="000000"/>
                <w:szCs w:val="24"/>
                <w:lang w:val="hy-AM"/>
              </w:rPr>
              <w:t>,</w:t>
            </w:r>
            <w:r w:rsidRPr="0072376B">
              <w:rPr>
                <w:rFonts w:ascii="GHEA Grapalat" w:hAnsi="GHEA Grapalat" w:cs="Calibri"/>
                <w:b/>
                <w:bCs/>
                <w:color w:val="000000"/>
                <w:szCs w:val="24"/>
              </w:rPr>
              <w:t>472</w:t>
            </w:r>
          </w:p>
        </w:tc>
      </w:tr>
      <w:tr w:rsidR="00056C41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56C41" w:rsidRPr="00075AD1" w14:paraId="112B4708" w14:textId="77777777" w:rsidTr="0071262C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56C41" w:rsidRPr="00075AD1" w14:paraId="7B263028" w14:textId="77777777" w:rsidTr="0071262C">
        <w:trPr>
          <w:trHeight w:val="15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A6259CA" w:rsidR="00056C41" w:rsidRPr="0071262C" w:rsidRDefault="00056C41" w:rsidP="00056C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</w:rPr>
              <w:t>47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E330D03" w:rsidR="00056C41" w:rsidRPr="00075AD1" w:rsidRDefault="00056C41" w:rsidP="00056C4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075AD1">
              <w:rPr>
                <w:rFonts w:ascii="GHEA Grapalat" w:hAnsi="GHEA Grapalat"/>
                <w:sz w:val="20"/>
                <w:lang w:val="hy-AM"/>
              </w:rPr>
              <w:t>АЛЬФА-ФАРМ ИМПОРТ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33EF5C57" w14:textId="6ABDA345" w:rsidR="00056C41" w:rsidRPr="0082522B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522B">
              <w:rPr>
                <w:rFonts w:ascii="GHEA Grapalat" w:hAnsi="GHEA Grapalat"/>
                <w:sz w:val="20"/>
                <w:lang w:val="hy-AM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2522B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82522B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0B6421D" w14:textId="77777777" w:rsidR="00056C41" w:rsidRPr="0082522B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2522B">
              <w:rPr>
                <w:rFonts w:ascii="GHEA Grapalat" w:hAnsi="GHEA Grapalat"/>
                <w:sz w:val="20"/>
                <w:lang w:val="hy-AM"/>
              </w:rPr>
              <w:t>Шираки</w:t>
            </w:r>
            <w:proofErr w:type="spellEnd"/>
            <w:r w:rsidRPr="0082522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2522B">
              <w:rPr>
                <w:rFonts w:ascii="GHEA Grapalat" w:hAnsi="GHEA Grapalat"/>
                <w:sz w:val="20"/>
                <w:lang w:val="hy-AM"/>
              </w:rPr>
              <w:t>ул</w:t>
            </w:r>
            <w:proofErr w:type="spellEnd"/>
            <w:r w:rsidRPr="0082522B">
              <w:rPr>
                <w:rFonts w:ascii="GHEA Grapalat" w:hAnsi="GHEA Grapalat"/>
                <w:sz w:val="20"/>
                <w:lang w:val="hy-AM"/>
              </w:rPr>
              <w:t xml:space="preserve">., 1/68 </w:t>
            </w:r>
            <w:proofErr w:type="spellStart"/>
            <w:r w:rsidRPr="0082522B">
              <w:rPr>
                <w:rFonts w:ascii="GHEA Grapalat" w:hAnsi="GHEA Grapalat"/>
                <w:sz w:val="20"/>
                <w:lang w:val="hy-AM"/>
              </w:rPr>
              <w:t>дом</w:t>
            </w:r>
            <w:proofErr w:type="spellEnd"/>
          </w:p>
          <w:p w14:paraId="1548A25E" w14:textId="36AF148E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1AB158" w14:textId="77777777" w:rsidR="00056C41" w:rsidRPr="0065159A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Айди</w:t>
            </w:r>
            <w:proofErr w:type="spellEnd"/>
            <w:r w:rsidRPr="00CA4F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34127155" w:rsidR="00056C41" w:rsidRPr="00075AD1" w:rsidRDefault="00056C41" w:rsidP="00056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56C41">
              <w:rPr>
                <w:rFonts w:ascii="GHEA Grapalat" w:hAnsi="GHEA Grapalat"/>
                <w:sz w:val="20"/>
                <w:lang w:val="hy-AM"/>
              </w:rPr>
              <w:t>11815019046000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56D4A447" w:rsidR="00056C41" w:rsidRPr="00056C41" w:rsidRDefault="00056C41" w:rsidP="00056C4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02606482</w:t>
            </w:r>
          </w:p>
        </w:tc>
      </w:tr>
      <w:tr w:rsidR="00056C41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326619FF" w14:textId="77777777" w:rsidTr="007126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056C41" w:rsidRPr="00075AD1" w:rsidRDefault="00056C41" w:rsidP="00056C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056C41" w:rsidRPr="00075AD1" w:rsidRDefault="00056C41" w:rsidP="00056C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56C41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5A3669BE" w14:textId="77777777" w:rsidTr="0071262C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56C41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2D4B8BFB" w14:textId="77777777" w:rsidTr="0071262C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56C41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6A9A99A5" w14:textId="77777777" w:rsidTr="0071262C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56C41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16C3D8AB" w14:textId="77777777" w:rsidTr="0071262C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056C41" w:rsidRPr="00075AD1" w:rsidRDefault="00056C41" w:rsidP="00056C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56C41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056C41" w:rsidRPr="00075AD1" w:rsidRDefault="00056C41" w:rsidP="00056C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C41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56C41" w:rsidRPr="00075AD1" w14:paraId="71A61069" w14:textId="77777777" w:rsidTr="0071262C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056C41" w:rsidRPr="00075AD1" w:rsidRDefault="00056C41" w:rsidP="00056C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56C41" w:rsidRPr="00075AD1" w14:paraId="2222AA7F" w14:textId="77777777" w:rsidTr="0071262C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313F73E1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Соня Мкртчян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1A12FBBF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36A81594" w:rsidR="00056C41" w:rsidRPr="00075AD1" w:rsidRDefault="00056C41" w:rsidP="00056C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32E77512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932ADC" w:rsidRPr="00932ADC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6367B5" w:rsidRDefault="006367B5">
      <w:r>
        <w:separator/>
      </w:r>
    </w:p>
  </w:endnote>
  <w:endnote w:type="continuationSeparator" w:id="0">
    <w:p w14:paraId="6EE9E5F2" w14:textId="77777777" w:rsidR="006367B5" w:rsidRDefault="0063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6367B5" w:rsidRDefault="006367B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6367B5" w:rsidRDefault="006367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3682A2F" w:rsidR="006367B5" w:rsidRPr="008257B0" w:rsidRDefault="006367B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B0D28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6367B5" w:rsidRDefault="006367B5">
      <w:r>
        <w:separator/>
      </w:r>
    </w:p>
  </w:footnote>
  <w:footnote w:type="continuationSeparator" w:id="0">
    <w:p w14:paraId="20A461FB" w14:textId="77777777" w:rsidR="006367B5" w:rsidRDefault="006367B5">
      <w:r>
        <w:continuationSeparator/>
      </w:r>
    </w:p>
  </w:footnote>
  <w:footnote w:id="1">
    <w:p w14:paraId="3C11BB04" w14:textId="77777777" w:rsidR="00056C41" w:rsidRPr="004C584B" w:rsidRDefault="00056C4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74624591">
    <w:abstractNumId w:val="33"/>
  </w:num>
  <w:num w:numId="2" w16cid:durableId="66349191">
    <w:abstractNumId w:val="28"/>
  </w:num>
  <w:num w:numId="3" w16cid:durableId="870655626">
    <w:abstractNumId w:val="5"/>
  </w:num>
  <w:num w:numId="4" w16cid:durableId="607548044">
    <w:abstractNumId w:val="23"/>
  </w:num>
  <w:num w:numId="5" w16cid:durableId="1528911626">
    <w:abstractNumId w:val="38"/>
  </w:num>
  <w:num w:numId="6" w16cid:durableId="564491941">
    <w:abstractNumId w:val="21"/>
  </w:num>
  <w:num w:numId="7" w16cid:durableId="2077361174">
    <w:abstractNumId w:val="34"/>
  </w:num>
  <w:num w:numId="8" w16cid:durableId="158352743">
    <w:abstractNumId w:val="9"/>
  </w:num>
  <w:num w:numId="9" w16cid:durableId="1058669376">
    <w:abstractNumId w:val="22"/>
  </w:num>
  <w:num w:numId="10" w16cid:durableId="218521530">
    <w:abstractNumId w:val="18"/>
  </w:num>
  <w:num w:numId="11" w16cid:durableId="1013266190">
    <w:abstractNumId w:val="14"/>
  </w:num>
  <w:num w:numId="12" w16cid:durableId="564223429">
    <w:abstractNumId w:val="1"/>
  </w:num>
  <w:num w:numId="13" w16cid:durableId="1766340150">
    <w:abstractNumId w:val="30"/>
  </w:num>
  <w:num w:numId="14" w16cid:durableId="1472137539">
    <w:abstractNumId w:val="29"/>
  </w:num>
  <w:num w:numId="15" w16cid:durableId="1526334337">
    <w:abstractNumId w:val="11"/>
  </w:num>
  <w:num w:numId="16" w16cid:durableId="1190870926">
    <w:abstractNumId w:val="3"/>
  </w:num>
  <w:num w:numId="17" w16cid:durableId="244800234">
    <w:abstractNumId w:val="8"/>
  </w:num>
  <w:num w:numId="18" w16cid:durableId="471483223">
    <w:abstractNumId w:val="26"/>
  </w:num>
  <w:num w:numId="19" w16cid:durableId="1239098489">
    <w:abstractNumId w:val="31"/>
  </w:num>
  <w:num w:numId="20" w16cid:durableId="183519528">
    <w:abstractNumId w:val="4"/>
  </w:num>
  <w:num w:numId="21" w16cid:durableId="2069063723">
    <w:abstractNumId w:val="27"/>
  </w:num>
  <w:num w:numId="22" w16cid:durableId="1040790176">
    <w:abstractNumId w:val="32"/>
  </w:num>
  <w:num w:numId="23" w16cid:durableId="1757747978">
    <w:abstractNumId w:val="10"/>
  </w:num>
  <w:num w:numId="24" w16cid:durableId="1663391049">
    <w:abstractNumId w:val="6"/>
  </w:num>
  <w:num w:numId="25" w16cid:durableId="1565947780">
    <w:abstractNumId w:val="37"/>
  </w:num>
  <w:num w:numId="26" w16cid:durableId="2043044264">
    <w:abstractNumId w:val="25"/>
  </w:num>
  <w:num w:numId="27" w16cid:durableId="1623270985">
    <w:abstractNumId w:val="12"/>
  </w:num>
  <w:num w:numId="28" w16cid:durableId="1328708858">
    <w:abstractNumId w:val="16"/>
  </w:num>
  <w:num w:numId="29" w16cid:durableId="166290763">
    <w:abstractNumId w:val="36"/>
  </w:num>
  <w:num w:numId="30" w16cid:durableId="676035915">
    <w:abstractNumId w:val="24"/>
  </w:num>
  <w:num w:numId="31" w16cid:durableId="910196476">
    <w:abstractNumId w:val="24"/>
  </w:num>
  <w:num w:numId="32" w16cid:durableId="587353463">
    <w:abstractNumId w:val="19"/>
  </w:num>
  <w:num w:numId="33" w16cid:durableId="1678657776">
    <w:abstractNumId w:val="39"/>
  </w:num>
  <w:num w:numId="34" w16cid:durableId="1059665886">
    <w:abstractNumId w:val="13"/>
  </w:num>
  <w:num w:numId="35" w16cid:durableId="899943309">
    <w:abstractNumId w:val="17"/>
  </w:num>
  <w:num w:numId="36" w16cid:durableId="250508099">
    <w:abstractNumId w:val="7"/>
  </w:num>
  <w:num w:numId="37" w16cid:durableId="1804889366">
    <w:abstractNumId w:val="20"/>
  </w:num>
  <w:num w:numId="38" w16cid:durableId="2118408325">
    <w:abstractNumId w:val="15"/>
  </w:num>
  <w:num w:numId="39" w16cid:durableId="2073769927">
    <w:abstractNumId w:val="0"/>
  </w:num>
  <w:num w:numId="40" w16cid:durableId="1872768934">
    <w:abstractNumId w:val="2"/>
  </w:num>
  <w:num w:numId="41" w16cid:durableId="1527246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6703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C41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0B94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627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5F44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9C3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0F5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324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052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9676D"/>
    <w:rsid w:val="002A025E"/>
    <w:rsid w:val="002A11E8"/>
    <w:rsid w:val="002A1AE8"/>
    <w:rsid w:val="002A5B15"/>
    <w:rsid w:val="002B09D2"/>
    <w:rsid w:val="002B3E7D"/>
    <w:rsid w:val="002B3F6D"/>
    <w:rsid w:val="002C0A34"/>
    <w:rsid w:val="002C18CA"/>
    <w:rsid w:val="002C23B6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3F83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44C"/>
    <w:rsid w:val="00392676"/>
    <w:rsid w:val="003928E5"/>
    <w:rsid w:val="003939D3"/>
    <w:rsid w:val="00394BBE"/>
    <w:rsid w:val="00395B6E"/>
    <w:rsid w:val="003A3E47"/>
    <w:rsid w:val="003A4FB8"/>
    <w:rsid w:val="003B0D28"/>
    <w:rsid w:val="003B12D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73C"/>
    <w:rsid w:val="003F1869"/>
    <w:rsid w:val="003F49B4"/>
    <w:rsid w:val="003F5A52"/>
    <w:rsid w:val="003F7302"/>
    <w:rsid w:val="004001A0"/>
    <w:rsid w:val="0040228F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0C19"/>
    <w:rsid w:val="004D1D09"/>
    <w:rsid w:val="004D2A4F"/>
    <w:rsid w:val="004D337B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240C"/>
    <w:rsid w:val="005C39A0"/>
    <w:rsid w:val="005D0F4E"/>
    <w:rsid w:val="005D6147"/>
    <w:rsid w:val="005D7B95"/>
    <w:rsid w:val="005E141E"/>
    <w:rsid w:val="005E1574"/>
    <w:rsid w:val="005E2F58"/>
    <w:rsid w:val="005E6B61"/>
    <w:rsid w:val="005F2004"/>
    <w:rsid w:val="005F254D"/>
    <w:rsid w:val="005F498E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67B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464"/>
    <w:rsid w:val="006F7509"/>
    <w:rsid w:val="00704ABF"/>
    <w:rsid w:val="00704B0C"/>
    <w:rsid w:val="007054A2"/>
    <w:rsid w:val="007056A5"/>
    <w:rsid w:val="00710FCC"/>
    <w:rsid w:val="0071112C"/>
    <w:rsid w:val="0071262C"/>
    <w:rsid w:val="00712A17"/>
    <w:rsid w:val="00715CB6"/>
    <w:rsid w:val="007172D2"/>
    <w:rsid w:val="00717888"/>
    <w:rsid w:val="007207C5"/>
    <w:rsid w:val="00722C9C"/>
    <w:rsid w:val="0072376B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378AF"/>
    <w:rsid w:val="00847EA2"/>
    <w:rsid w:val="008503C1"/>
    <w:rsid w:val="0085169A"/>
    <w:rsid w:val="0085228E"/>
    <w:rsid w:val="00860465"/>
    <w:rsid w:val="00860D54"/>
    <w:rsid w:val="00866D01"/>
    <w:rsid w:val="00866F85"/>
    <w:rsid w:val="00871366"/>
    <w:rsid w:val="00874380"/>
    <w:rsid w:val="0087674F"/>
    <w:rsid w:val="008816D8"/>
    <w:rsid w:val="00881975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C6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610"/>
    <w:rsid w:val="0092549D"/>
    <w:rsid w:val="00932ADC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57EF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3CFF"/>
    <w:rsid w:val="00A545FC"/>
    <w:rsid w:val="00A56D72"/>
    <w:rsid w:val="00A611FE"/>
    <w:rsid w:val="00A65870"/>
    <w:rsid w:val="00A703DC"/>
    <w:rsid w:val="00A70700"/>
    <w:rsid w:val="00A71352"/>
    <w:rsid w:val="00A75CA5"/>
    <w:rsid w:val="00A7629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71F8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27D"/>
    <w:rsid w:val="00B81DA0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0824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350B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3793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4BC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B7746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0CAC"/>
    <w:rsid w:val="00DF16ED"/>
    <w:rsid w:val="00DF1F15"/>
    <w:rsid w:val="00DF78B4"/>
    <w:rsid w:val="00E027F1"/>
    <w:rsid w:val="00E032A4"/>
    <w:rsid w:val="00E03EE3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2EA5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A8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492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0A6E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6742C"/>
    <w:rsid w:val="00F712F6"/>
    <w:rsid w:val="00F714E0"/>
    <w:rsid w:val="00F745D5"/>
    <w:rsid w:val="00F750C8"/>
    <w:rsid w:val="00F75368"/>
    <w:rsid w:val="00F757F4"/>
    <w:rsid w:val="00F77FE2"/>
    <w:rsid w:val="00F80F11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E7E00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51C86-D5B5-45B8-B590-AFC3BB97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6</Pages>
  <Words>1326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44</cp:revision>
  <cp:lastPrinted>2025-01-15T09:54:00Z</cp:lastPrinted>
  <dcterms:created xsi:type="dcterms:W3CDTF">2020-04-05T19:09:00Z</dcterms:created>
  <dcterms:modified xsi:type="dcterms:W3CDTF">2026-01-29T11:39:00Z</dcterms:modified>
</cp:coreProperties>
</file>